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57431" w14:textId="4F16AD74" w:rsidR="00A95C54" w:rsidRDefault="003413F3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Pr="008316E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54ACE">
        <w:rPr>
          <w:rFonts w:ascii="Times New Roman" w:hAnsi="Times New Roman" w:cs="Times New Roman"/>
          <w:b/>
          <w:sz w:val="28"/>
          <w:szCs w:val="28"/>
        </w:rPr>
        <w:t>последнюю декаду мая 202</w:t>
      </w:r>
      <w:r w:rsidR="004C1BAE">
        <w:rPr>
          <w:rFonts w:ascii="Times New Roman" w:hAnsi="Times New Roman" w:cs="Times New Roman"/>
          <w:b/>
          <w:sz w:val="28"/>
          <w:szCs w:val="28"/>
        </w:rPr>
        <w:t>3</w:t>
      </w:r>
      <w:r w:rsidR="00A95C5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02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EA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институт мониторинга инноваций и трансфера технологий в образовании выпускает </w:t>
      </w:r>
      <w:r w:rsidR="00754ACE">
        <w:rPr>
          <w:rFonts w:ascii="Times New Roman" w:hAnsi="Times New Roman" w:cs="Times New Roman"/>
          <w:color w:val="000000"/>
          <w:sz w:val="28"/>
          <w:szCs w:val="28"/>
        </w:rPr>
        <w:t xml:space="preserve">очередной </w:t>
      </w:r>
      <w:r w:rsidRPr="008316EA">
        <w:rPr>
          <w:rFonts w:ascii="Times New Roman" w:hAnsi="Times New Roman" w:cs="Times New Roman"/>
          <w:sz w:val="28"/>
          <w:szCs w:val="28"/>
        </w:rPr>
        <w:t>сборник «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795983">
        <w:rPr>
          <w:rFonts w:ascii="Times New Roman" w:hAnsi="Times New Roman" w:cs="Times New Roman"/>
          <w:b/>
          <w:i/>
          <w:sz w:val="28"/>
          <w:szCs w:val="28"/>
        </w:rPr>
        <w:t>ополнитель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ное образование</w:t>
      </w:r>
      <w:r w:rsidR="00795983">
        <w:rPr>
          <w:rFonts w:ascii="Times New Roman" w:hAnsi="Times New Roman" w:cs="Times New Roman"/>
          <w:b/>
          <w:i/>
          <w:sz w:val="28"/>
          <w:szCs w:val="28"/>
        </w:rPr>
        <w:t xml:space="preserve"> детей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: педагогический поиск – 20</w:t>
      </w:r>
      <w:r w:rsidR="00754AC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C1BA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029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0D96">
        <w:rPr>
          <w:rFonts w:ascii="Times New Roman" w:hAnsi="Times New Roman" w:cs="Times New Roman"/>
          <w:sz w:val="28"/>
          <w:szCs w:val="28"/>
        </w:rPr>
        <w:t>научно-методических статей</w:t>
      </w:r>
      <w:r w:rsidR="0070290C">
        <w:rPr>
          <w:rFonts w:ascii="Times New Roman" w:hAnsi="Times New Roman" w:cs="Times New Roman"/>
          <w:sz w:val="28"/>
          <w:szCs w:val="28"/>
        </w:rPr>
        <w:t xml:space="preserve"> </w:t>
      </w:r>
      <w:r w:rsidR="005C0D96">
        <w:rPr>
          <w:rFonts w:ascii="Times New Roman" w:hAnsi="Times New Roman" w:cs="Times New Roman"/>
          <w:sz w:val="28"/>
          <w:szCs w:val="28"/>
        </w:rPr>
        <w:t>с международным участием.</w:t>
      </w:r>
      <w:r w:rsidR="0070290C">
        <w:rPr>
          <w:rFonts w:ascii="Times New Roman" w:hAnsi="Times New Roman" w:cs="Times New Roman"/>
          <w:sz w:val="28"/>
          <w:szCs w:val="28"/>
        </w:rPr>
        <w:t xml:space="preserve"> </w:t>
      </w:r>
      <w:r w:rsidR="00822869">
        <w:rPr>
          <w:rFonts w:ascii="Times New Roman" w:hAnsi="Times New Roman" w:cs="Times New Roman"/>
          <w:sz w:val="28"/>
          <w:szCs w:val="28"/>
        </w:rPr>
        <w:t xml:space="preserve">Сборнику будет присвоен </w:t>
      </w:r>
      <w:r w:rsidR="00822869" w:rsidRPr="00822869">
        <w:rPr>
          <w:rFonts w:ascii="Times New Roman" w:hAnsi="Times New Roman" w:cs="Times New Roman"/>
          <w:sz w:val="28"/>
          <w:szCs w:val="28"/>
        </w:rPr>
        <w:t xml:space="preserve">Российский индекс научного цитирования </w:t>
      </w:r>
      <w:r w:rsidR="00822869" w:rsidRPr="00822869">
        <w:rPr>
          <w:rFonts w:ascii="Times New Roman" w:hAnsi="Times New Roman" w:cs="Times New Roman"/>
          <w:b/>
          <w:sz w:val="28"/>
          <w:szCs w:val="28"/>
        </w:rPr>
        <w:t>(РИНЦ)</w:t>
      </w:r>
      <w:r w:rsidR="008228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972C23" w14:textId="20CD1298" w:rsidR="003413F3" w:rsidRDefault="00A95C54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Оперативно формируется его содержание. </w:t>
      </w:r>
      <w:r w:rsidR="003413F3" w:rsidRPr="008316EA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8659C0" w:rsidRPr="008316EA">
        <w:rPr>
          <w:rFonts w:ascii="Times New Roman" w:hAnsi="Times New Roman" w:cs="Times New Roman"/>
          <w:sz w:val="28"/>
          <w:szCs w:val="28"/>
        </w:rPr>
        <w:t xml:space="preserve">Вам </w:t>
      </w:r>
      <w:r w:rsidR="003413F3" w:rsidRPr="008316EA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95C54">
        <w:rPr>
          <w:rFonts w:ascii="Times New Roman" w:hAnsi="Times New Roman" w:cs="Times New Roman"/>
          <w:sz w:val="28"/>
          <w:szCs w:val="28"/>
          <w:u w:val="single"/>
        </w:rPr>
        <w:t xml:space="preserve">желательно </w:t>
      </w:r>
      <w:r w:rsidRPr="00CC3E81">
        <w:rPr>
          <w:rFonts w:ascii="Times New Roman" w:hAnsi="Times New Roman" w:cs="Times New Roman"/>
          <w:sz w:val="28"/>
          <w:szCs w:val="28"/>
        </w:rPr>
        <w:t xml:space="preserve">до середины марта; </w:t>
      </w:r>
      <w:r w:rsidR="00C515CC" w:rsidRPr="00C515CC">
        <w:rPr>
          <w:rFonts w:ascii="Times New Roman" w:hAnsi="Times New Roman" w:cs="Times New Roman"/>
          <w:color w:val="C00000"/>
          <w:sz w:val="28"/>
          <w:szCs w:val="28"/>
          <w:u w:val="single"/>
        </w:rPr>
        <w:t>последний день приема статей</w:t>
      </w:r>
      <w:r w:rsidR="00C515CC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 w:rsidR="004C1BAE">
        <w:rPr>
          <w:rFonts w:ascii="Times New Roman" w:hAnsi="Times New Roman" w:cs="Times New Roman"/>
          <w:color w:val="C00000"/>
          <w:sz w:val="28"/>
          <w:szCs w:val="28"/>
          <w:u w:val="single"/>
        </w:rPr>
        <w:t>20</w:t>
      </w:r>
      <w:r w:rsidR="00C515CC" w:rsidRPr="00C515CC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proofErr w:type="gramStart"/>
      <w:r w:rsidR="00C515CC" w:rsidRPr="00C515CC">
        <w:rPr>
          <w:rFonts w:ascii="Times New Roman" w:hAnsi="Times New Roman" w:cs="Times New Roman"/>
          <w:color w:val="C00000"/>
          <w:sz w:val="28"/>
          <w:szCs w:val="28"/>
          <w:u w:val="single"/>
        </w:rPr>
        <w:t>апреля</w:t>
      </w:r>
      <w:r w:rsidR="00C5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3F3" w:rsidRPr="008316EA">
        <w:rPr>
          <w:rFonts w:ascii="Times New Roman" w:hAnsi="Times New Roman" w:cs="Times New Roman"/>
          <w:sz w:val="28"/>
          <w:szCs w:val="28"/>
        </w:rPr>
        <w:t>для публикации в сборн</w:t>
      </w:r>
      <w:r w:rsidR="00822869">
        <w:rPr>
          <w:rFonts w:ascii="Times New Roman" w:hAnsi="Times New Roman" w:cs="Times New Roman"/>
          <w:sz w:val="28"/>
          <w:szCs w:val="28"/>
        </w:rPr>
        <w:t xml:space="preserve">ике статьи </w:t>
      </w:r>
      <w:r w:rsidR="006847DD">
        <w:rPr>
          <w:rFonts w:ascii="Times New Roman" w:hAnsi="Times New Roman" w:cs="Times New Roman"/>
          <w:sz w:val="28"/>
          <w:szCs w:val="28"/>
        </w:rPr>
        <w:t xml:space="preserve">– максимальный </w:t>
      </w:r>
      <w:r w:rsidR="00822869">
        <w:rPr>
          <w:rFonts w:ascii="Times New Roman" w:hAnsi="Times New Roman" w:cs="Times New Roman"/>
          <w:sz w:val="28"/>
          <w:szCs w:val="28"/>
        </w:rPr>
        <w:t>объем 3-4 страницы</w:t>
      </w:r>
      <w:r w:rsidR="006847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47DD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MicrosoftWord</w:t>
      </w:r>
      <w:proofErr w:type="spellEnd"/>
      <w:r w:rsidR="006847DD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одним файлом, шрифт – </w:t>
      </w:r>
      <w:proofErr w:type="spellStart"/>
      <w:r w:rsidR="006847DD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TimesNewRoman</w:t>
      </w:r>
      <w:proofErr w:type="spellEnd"/>
      <w:r w:rsidR="006847DD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размер шрифта – 14</w:t>
      </w:r>
      <w:r w:rsidR="006847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6847DD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интервал -1</w:t>
      </w:r>
      <w:r w:rsidR="006847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,5;</w:t>
      </w:r>
      <w:r w:rsidR="006847DD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поля – по 3 см со всех сторон</w:t>
      </w:r>
    </w:p>
    <w:p w14:paraId="4184E4E4" w14:textId="77777777" w:rsidR="00CE3A14" w:rsidRDefault="00CE3A14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4DD387" w14:textId="77777777" w:rsidR="00743EA0" w:rsidRPr="00CE3A14" w:rsidRDefault="00743EA0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3A14">
        <w:rPr>
          <w:rFonts w:ascii="Times New Roman" w:hAnsi="Times New Roman" w:cs="Times New Roman"/>
          <w:b/>
          <w:sz w:val="28"/>
          <w:szCs w:val="28"/>
          <w:u w:val="single"/>
        </w:rPr>
        <w:t>В сборнике планируется отразить проблемы</w:t>
      </w:r>
      <w:r w:rsidR="00D06AAF" w:rsidRPr="00CE3A1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1EB8A6AE" w14:textId="77777777" w:rsidR="0099245E" w:rsidRDefault="00743EA0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>азвити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 xml:space="preserve"> новых образовательных и информационных технологий в </w:t>
      </w:r>
      <w:r w:rsidR="0099245E" w:rsidRPr="00235A82">
        <w:rPr>
          <w:rFonts w:ascii="Times New Roman" w:hAnsi="Times New Roman" w:cs="Times New Roman"/>
          <w:b/>
          <w:sz w:val="28"/>
          <w:szCs w:val="28"/>
        </w:rPr>
        <w:t>сфер</w:t>
      </w:r>
      <w:r w:rsidR="0099245E">
        <w:rPr>
          <w:rFonts w:ascii="Times New Roman" w:hAnsi="Times New Roman" w:cs="Times New Roman"/>
          <w:b/>
          <w:sz w:val="28"/>
          <w:szCs w:val="28"/>
        </w:rPr>
        <w:t>е</w:t>
      </w:r>
      <w:r w:rsidR="0099245E" w:rsidRPr="00235A82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 xml:space="preserve">, технологий </w:t>
      </w:r>
      <w:r w:rsidR="0099245E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квалификации, 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>мониторинга</w:t>
      </w:r>
      <w:r>
        <w:rPr>
          <w:rFonts w:ascii="Times New Roman" w:hAnsi="Times New Roman" w:cs="Times New Roman"/>
          <w:b/>
          <w:sz w:val="28"/>
          <w:szCs w:val="28"/>
        </w:rPr>
        <w:t>, измерения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 xml:space="preserve"> и оценки эффективности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педагогов </w:t>
      </w:r>
      <w:r w:rsidR="0099245E">
        <w:rPr>
          <w:rFonts w:ascii="Times New Roman" w:hAnsi="Times New Roman" w:cs="Times New Roman"/>
          <w:b/>
          <w:sz w:val="28"/>
          <w:szCs w:val="28"/>
        </w:rPr>
        <w:t>ДОД;</w:t>
      </w:r>
    </w:p>
    <w:p w14:paraId="2CDF2360" w14:textId="77777777" w:rsidR="00235A82" w:rsidRDefault="0099245E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развития 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>ресурсных центров, сетевого взаимодействия, государственно-частного партнерства</w:t>
      </w:r>
      <w:r w:rsidR="00743EA0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системе ДОД</w:t>
      </w:r>
      <w:r w:rsidR="00743EA0">
        <w:rPr>
          <w:rFonts w:ascii="Times New Roman" w:hAnsi="Times New Roman" w:cs="Times New Roman"/>
          <w:b/>
          <w:sz w:val="28"/>
          <w:szCs w:val="28"/>
        </w:rPr>
        <w:t>;</w:t>
      </w:r>
    </w:p>
    <w:p w14:paraId="075CDC44" w14:textId="77777777" w:rsidR="00983F63" w:rsidRPr="00983F63" w:rsidRDefault="00743EA0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>развити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 xml:space="preserve"> сферы «неформальной» педагогики: </w:t>
      </w:r>
      <w:r w:rsidRPr="00983F63">
        <w:rPr>
          <w:rFonts w:ascii="Times New Roman" w:hAnsi="Times New Roman" w:cs="Times New Roman"/>
          <w:b/>
          <w:sz w:val="28"/>
          <w:szCs w:val="28"/>
        </w:rPr>
        <w:t xml:space="preserve">детских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>молодежных общественных объединений, тво</w:t>
      </w:r>
      <w:r>
        <w:rPr>
          <w:rFonts w:ascii="Times New Roman" w:hAnsi="Times New Roman" w:cs="Times New Roman"/>
          <w:b/>
          <w:sz w:val="28"/>
          <w:szCs w:val="28"/>
        </w:rPr>
        <w:t>рческих сообществ, волонтерских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 xml:space="preserve"> и просветительских проектов;</w:t>
      </w:r>
    </w:p>
    <w:p w14:paraId="107ACDA2" w14:textId="77777777" w:rsidR="00235A82" w:rsidRPr="00235A82" w:rsidRDefault="0043703F" w:rsidP="00823D50">
      <w:pPr>
        <w:tabs>
          <w:tab w:val="left" w:pos="9355"/>
        </w:tabs>
        <w:ind w:left="-426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>интеграци</w:t>
      </w:r>
      <w:r w:rsidR="00743EA0">
        <w:rPr>
          <w:rFonts w:ascii="Times New Roman" w:hAnsi="Times New Roman" w:cs="Times New Roman"/>
          <w:b/>
          <w:sz w:val="28"/>
          <w:szCs w:val="28"/>
        </w:rPr>
        <w:t>и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с </w:t>
      </w:r>
      <w:r w:rsidR="009837E2">
        <w:rPr>
          <w:rFonts w:ascii="Times New Roman" w:hAnsi="Times New Roman" w:cs="Times New Roman"/>
          <w:b/>
          <w:sz w:val="28"/>
          <w:szCs w:val="28"/>
        </w:rPr>
        <w:t>общим и профессиональн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>ым образованием</w:t>
      </w:r>
      <w:r w:rsidR="00835EDE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835EDE" w:rsidRPr="00835EDE">
        <w:rPr>
          <w:rFonts w:ascii="Times New Roman" w:hAnsi="Times New Roman" w:cs="Times New Roman"/>
          <w:b/>
          <w:sz w:val="28"/>
          <w:szCs w:val="28"/>
        </w:rPr>
        <w:t>отработки альтернативных образовательных моделей и технологий будущего</w:t>
      </w:r>
      <w:r w:rsidR="00835EDE">
        <w:rPr>
          <w:rFonts w:ascii="Times New Roman" w:hAnsi="Times New Roman" w:cs="Times New Roman"/>
          <w:b/>
          <w:sz w:val="28"/>
          <w:szCs w:val="28"/>
        </w:rPr>
        <w:t>.</w:t>
      </w:r>
    </w:p>
    <w:p w14:paraId="522F8AC7" w14:textId="77777777" w:rsidR="008659C0" w:rsidRDefault="008659C0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6EA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proofErr w:type="gramStart"/>
      <w:r w:rsidRPr="008316EA">
        <w:rPr>
          <w:rFonts w:ascii="Times New Roman" w:hAnsi="Times New Roman" w:cs="Times New Roman"/>
          <w:b/>
          <w:sz w:val="28"/>
          <w:szCs w:val="28"/>
          <w:u w:val="single"/>
        </w:rPr>
        <w:t>сборнике  планируются</w:t>
      </w:r>
      <w:proofErr w:type="gramEnd"/>
      <w:r w:rsidRPr="008316E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разделы:</w:t>
      </w:r>
    </w:p>
    <w:p w14:paraId="04EBE6B6" w14:textId="77777777" w:rsidR="00DB02CA" w:rsidRPr="00DB02CA" w:rsidRDefault="00DB02CA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2CA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Дополнительное образование детей в современных социокультурных условиях: миссия, проблемы, перспективы</w:t>
      </w:r>
    </w:p>
    <w:p w14:paraId="68FE959A" w14:textId="77777777" w:rsidR="00362072" w:rsidRDefault="002A47BB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62072">
        <w:rPr>
          <w:rFonts w:ascii="Times New Roman" w:hAnsi="Times New Roman" w:cs="Times New Roman"/>
          <w:b/>
          <w:sz w:val="28"/>
          <w:szCs w:val="28"/>
        </w:rPr>
        <w:t>. И</w:t>
      </w:r>
      <w:r w:rsidR="00362072" w:rsidRPr="00983F63">
        <w:rPr>
          <w:rFonts w:ascii="Times New Roman" w:hAnsi="Times New Roman" w:cs="Times New Roman"/>
          <w:b/>
          <w:sz w:val="28"/>
          <w:szCs w:val="28"/>
        </w:rPr>
        <w:t>нтеграци</w:t>
      </w:r>
      <w:r w:rsidR="00362072">
        <w:rPr>
          <w:rFonts w:ascii="Times New Roman" w:hAnsi="Times New Roman" w:cs="Times New Roman"/>
          <w:b/>
          <w:sz w:val="28"/>
          <w:szCs w:val="28"/>
        </w:rPr>
        <w:t>и</w:t>
      </w:r>
      <w:r w:rsidR="00362072" w:rsidRPr="00983F63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с другими формами образования</w:t>
      </w:r>
    </w:p>
    <w:p w14:paraId="09BE2BB6" w14:textId="77777777" w:rsidR="00A83BB1" w:rsidRDefault="00BD50D1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83B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3C15">
        <w:rPr>
          <w:rFonts w:ascii="Times New Roman" w:hAnsi="Times New Roman" w:cs="Times New Roman"/>
          <w:b/>
          <w:sz w:val="28"/>
          <w:szCs w:val="28"/>
        </w:rPr>
        <w:t>Современн</w:t>
      </w:r>
      <w:r w:rsidR="00A83BB1">
        <w:rPr>
          <w:rFonts w:ascii="Times New Roman" w:hAnsi="Times New Roman" w:cs="Times New Roman"/>
          <w:b/>
          <w:sz w:val="28"/>
          <w:szCs w:val="28"/>
        </w:rPr>
        <w:t xml:space="preserve">ые подходы, способы, технологии в </w:t>
      </w:r>
      <w:r w:rsidR="002A47BB">
        <w:rPr>
          <w:rFonts w:ascii="Times New Roman" w:hAnsi="Times New Roman" w:cs="Times New Roman"/>
          <w:b/>
          <w:sz w:val="28"/>
          <w:szCs w:val="28"/>
        </w:rPr>
        <w:t>сфере</w:t>
      </w:r>
      <w:r w:rsidR="00A83BB1">
        <w:rPr>
          <w:rFonts w:ascii="Times New Roman" w:hAnsi="Times New Roman" w:cs="Times New Roman"/>
          <w:b/>
          <w:sz w:val="28"/>
          <w:szCs w:val="28"/>
        </w:rPr>
        <w:t xml:space="preserve"> ДОД</w:t>
      </w:r>
    </w:p>
    <w:p w14:paraId="5F9F94C5" w14:textId="77777777" w:rsidR="002A47BB" w:rsidRDefault="00BD50D1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A47BB">
        <w:rPr>
          <w:rFonts w:ascii="Times New Roman" w:hAnsi="Times New Roman" w:cs="Times New Roman"/>
          <w:b/>
          <w:sz w:val="28"/>
          <w:szCs w:val="28"/>
        </w:rPr>
        <w:t>. Социальное партнерство в условиях</w:t>
      </w:r>
      <w:r w:rsidR="002A47BB" w:rsidRPr="00235A82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2A47BB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14:paraId="081B377D" w14:textId="77777777" w:rsidR="00BD50D1" w:rsidRPr="00362072" w:rsidRDefault="00BD50D1" w:rsidP="00BD50D1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А</w:t>
      </w:r>
      <w:r w:rsidRPr="00362072">
        <w:rPr>
          <w:rFonts w:ascii="Times New Roman" w:hAnsi="Times New Roman" w:cs="Times New Roman"/>
          <w:b/>
          <w:sz w:val="28"/>
          <w:szCs w:val="28"/>
        </w:rPr>
        <w:t>вторская методическая позиция 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фокусе развития ДОД</w:t>
      </w:r>
    </w:p>
    <w:p w14:paraId="172C7BCC" w14:textId="77777777" w:rsidR="00DB02CA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A12C8" w:rsidRPr="00D239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02CA">
        <w:rPr>
          <w:rFonts w:ascii="Times New Roman" w:hAnsi="Times New Roman" w:cs="Times New Roman"/>
          <w:b/>
          <w:sz w:val="28"/>
          <w:szCs w:val="28"/>
        </w:rPr>
        <w:t>О</w:t>
      </w:r>
      <w:r w:rsidR="00DB02CA" w:rsidRPr="00DB02CA">
        <w:rPr>
          <w:rFonts w:ascii="Times New Roman" w:hAnsi="Times New Roman" w:cs="Times New Roman"/>
          <w:b/>
          <w:sz w:val="28"/>
          <w:szCs w:val="28"/>
        </w:rPr>
        <w:t>даренн</w:t>
      </w:r>
      <w:r w:rsidR="00DB02CA">
        <w:rPr>
          <w:rFonts w:ascii="Times New Roman" w:hAnsi="Times New Roman" w:cs="Times New Roman"/>
          <w:b/>
          <w:sz w:val="28"/>
          <w:szCs w:val="28"/>
        </w:rPr>
        <w:t>ые и высокомотивированные дети:</w:t>
      </w:r>
      <w:r w:rsidR="00DB02CA" w:rsidRPr="00DB02CA">
        <w:rPr>
          <w:rFonts w:ascii="Times New Roman" w:hAnsi="Times New Roman" w:cs="Times New Roman"/>
          <w:b/>
          <w:sz w:val="28"/>
          <w:szCs w:val="28"/>
        </w:rPr>
        <w:t xml:space="preserve"> продуктивные практики</w:t>
      </w:r>
    </w:p>
    <w:p w14:paraId="2095FC3B" w14:textId="77777777" w:rsidR="000B2DC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B2DC6" w:rsidRPr="000B2DC6">
        <w:rPr>
          <w:rFonts w:ascii="Times New Roman" w:hAnsi="Times New Roman" w:cs="Times New Roman"/>
          <w:b/>
          <w:sz w:val="28"/>
          <w:szCs w:val="28"/>
        </w:rPr>
        <w:t>. Потенциал ИКТ в условиях ДО</w:t>
      </w:r>
      <w:r w:rsidR="000B2DC6">
        <w:rPr>
          <w:rFonts w:ascii="Times New Roman" w:hAnsi="Times New Roman" w:cs="Times New Roman"/>
          <w:b/>
          <w:sz w:val="28"/>
          <w:szCs w:val="28"/>
        </w:rPr>
        <w:t>Д</w:t>
      </w:r>
    </w:p>
    <w:p w14:paraId="34FA22F9" w14:textId="77777777" w:rsidR="00A83BB1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83B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3BB1" w:rsidRPr="00D23951">
        <w:rPr>
          <w:rFonts w:ascii="Times New Roman" w:hAnsi="Times New Roman" w:cs="Times New Roman"/>
          <w:b/>
          <w:sz w:val="28"/>
          <w:szCs w:val="28"/>
        </w:rPr>
        <w:t>Интегрированные формы организации деятельности в детской и молодежной среде.</w:t>
      </w:r>
    </w:p>
    <w:p w14:paraId="7B1C857E" w14:textId="77777777" w:rsidR="000B2DC6" w:rsidRPr="00FE667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. Использование ресурсов краеведения </w:t>
      </w:r>
      <w:r w:rsidR="000B2D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>дополнительно</w:t>
      </w:r>
      <w:r w:rsidR="000B2DC6">
        <w:rPr>
          <w:rFonts w:ascii="Times New Roman" w:hAnsi="Times New Roman" w:cs="Times New Roman"/>
          <w:b/>
          <w:sz w:val="28"/>
          <w:szCs w:val="28"/>
        </w:rPr>
        <w:t>м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0B2DC6">
        <w:rPr>
          <w:rFonts w:ascii="Times New Roman" w:hAnsi="Times New Roman" w:cs="Times New Roman"/>
          <w:b/>
          <w:sz w:val="28"/>
          <w:szCs w:val="28"/>
        </w:rPr>
        <w:t>и</w:t>
      </w:r>
    </w:p>
    <w:p w14:paraId="103A2737" w14:textId="77777777" w:rsidR="0015584D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2DC6">
        <w:rPr>
          <w:rFonts w:ascii="Times New Roman" w:hAnsi="Times New Roman" w:cs="Times New Roman"/>
          <w:b/>
          <w:sz w:val="28"/>
          <w:szCs w:val="28"/>
        </w:rPr>
        <w:t>О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пытно-исследовательская деятельность: потенциал и его реализация </w:t>
      </w:r>
    </w:p>
    <w:p w14:paraId="21FF26F3" w14:textId="77777777" w:rsidR="0015584D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558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584D" w:rsidRPr="0015584D">
        <w:rPr>
          <w:rFonts w:ascii="Times New Roman" w:hAnsi="Times New Roman" w:cs="Times New Roman"/>
          <w:b/>
          <w:sz w:val="28"/>
          <w:szCs w:val="28"/>
        </w:rPr>
        <w:t>Педагогический потенциал интеллектуальных игр и конкурсов</w:t>
      </w:r>
    </w:p>
    <w:p w14:paraId="5485F412" w14:textId="77777777" w:rsidR="0015584D" w:rsidRPr="008453E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558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53E6">
        <w:rPr>
          <w:rFonts w:ascii="Times New Roman" w:hAnsi="Times New Roman" w:cs="Times New Roman"/>
          <w:b/>
          <w:sz w:val="28"/>
          <w:szCs w:val="28"/>
        </w:rPr>
        <w:t>Феномен д</w:t>
      </w:r>
      <w:r w:rsidR="0015584D">
        <w:rPr>
          <w:rFonts w:ascii="Times New Roman" w:hAnsi="Times New Roman" w:cs="Times New Roman"/>
          <w:b/>
          <w:sz w:val="28"/>
          <w:szCs w:val="28"/>
        </w:rPr>
        <w:t>етско-взрослы</w:t>
      </w:r>
      <w:r w:rsidR="008453E6">
        <w:rPr>
          <w:rFonts w:ascii="Times New Roman" w:hAnsi="Times New Roman" w:cs="Times New Roman"/>
          <w:b/>
          <w:sz w:val="28"/>
          <w:szCs w:val="28"/>
        </w:rPr>
        <w:t>х сообществ</w:t>
      </w:r>
      <w:r w:rsidR="0015584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453E6">
        <w:rPr>
          <w:rFonts w:ascii="Times New Roman" w:hAnsi="Times New Roman" w:cs="Times New Roman"/>
          <w:b/>
          <w:sz w:val="28"/>
          <w:szCs w:val="28"/>
        </w:rPr>
        <w:t>образовательной практике</w:t>
      </w:r>
      <w:r w:rsidR="00CE3A14">
        <w:rPr>
          <w:rFonts w:ascii="Times New Roman" w:hAnsi="Times New Roman" w:cs="Times New Roman"/>
          <w:b/>
          <w:sz w:val="28"/>
          <w:szCs w:val="28"/>
        </w:rPr>
        <w:t>. Волонтерские практики.</w:t>
      </w:r>
    </w:p>
    <w:p w14:paraId="31F12E6E" w14:textId="77777777" w:rsidR="002A47BB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2A47BB">
        <w:rPr>
          <w:rFonts w:ascii="Times New Roman" w:hAnsi="Times New Roman" w:cs="Times New Roman"/>
          <w:b/>
          <w:sz w:val="28"/>
          <w:szCs w:val="28"/>
        </w:rPr>
        <w:t>. Формирование ценностного отношения к окружающей природе</w:t>
      </w:r>
    </w:p>
    <w:p w14:paraId="0C8F0E47" w14:textId="77777777" w:rsidR="00E1569E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="00E156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569E" w:rsidRPr="00E1569E">
        <w:rPr>
          <w:rFonts w:ascii="Times New Roman" w:hAnsi="Times New Roman" w:cs="Times New Roman"/>
          <w:b/>
          <w:sz w:val="28"/>
          <w:szCs w:val="28"/>
        </w:rPr>
        <w:t>Воспитание на этнокультурной основе народов России</w:t>
      </w:r>
      <w:r w:rsidR="00E1569E">
        <w:rPr>
          <w:rFonts w:ascii="Times New Roman" w:hAnsi="Times New Roman" w:cs="Times New Roman"/>
          <w:b/>
          <w:sz w:val="28"/>
          <w:szCs w:val="28"/>
        </w:rPr>
        <w:t>: продуктивные практики</w:t>
      </w:r>
    </w:p>
    <w:p w14:paraId="672364E0" w14:textId="77777777" w:rsidR="00754ACE" w:rsidRPr="0015584D" w:rsidRDefault="00754ACE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Дополнительное образование детей в условиях детского сада</w:t>
      </w:r>
      <w:r w:rsidR="00061AE4">
        <w:rPr>
          <w:rFonts w:ascii="Times New Roman" w:hAnsi="Times New Roman" w:cs="Times New Roman"/>
          <w:b/>
          <w:sz w:val="28"/>
          <w:szCs w:val="28"/>
        </w:rPr>
        <w:t>, школы</w:t>
      </w:r>
    </w:p>
    <w:p w14:paraId="53E1D039" w14:textId="77777777" w:rsidR="000B2DC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4ACE">
        <w:rPr>
          <w:rFonts w:ascii="Times New Roman" w:hAnsi="Times New Roman" w:cs="Times New Roman"/>
          <w:b/>
          <w:sz w:val="28"/>
          <w:szCs w:val="28"/>
        </w:rPr>
        <w:t>6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>. Становление и развитие педагогического профессионализма</w:t>
      </w:r>
    </w:p>
    <w:p w14:paraId="18FDF54C" w14:textId="77777777" w:rsidR="000B2DC6" w:rsidRPr="000B2DC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4ACE">
        <w:rPr>
          <w:rFonts w:ascii="Times New Roman" w:hAnsi="Times New Roman" w:cs="Times New Roman"/>
          <w:b/>
          <w:sz w:val="28"/>
          <w:szCs w:val="28"/>
        </w:rPr>
        <w:t>7</w:t>
      </w:r>
      <w:r w:rsidR="000B2DC6" w:rsidRPr="000B2D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2DC6">
        <w:rPr>
          <w:rFonts w:ascii="Times New Roman" w:hAnsi="Times New Roman" w:cs="Times New Roman"/>
          <w:b/>
          <w:sz w:val="28"/>
          <w:szCs w:val="28"/>
        </w:rPr>
        <w:t>Профессиональные к</w:t>
      </w:r>
      <w:r w:rsidR="000B2DC6" w:rsidRPr="000B2DC6">
        <w:rPr>
          <w:rFonts w:ascii="Times New Roman" w:hAnsi="Times New Roman" w:cs="Times New Roman"/>
          <w:b/>
          <w:sz w:val="28"/>
          <w:szCs w:val="28"/>
        </w:rPr>
        <w:t>онкурс</w:t>
      </w:r>
      <w:r w:rsidR="000B2DC6">
        <w:rPr>
          <w:rFonts w:ascii="Times New Roman" w:hAnsi="Times New Roman" w:cs="Times New Roman"/>
          <w:b/>
          <w:sz w:val="28"/>
          <w:szCs w:val="28"/>
        </w:rPr>
        <w:t xml:space="preserve">ы и </w:t>
      </w:r>
      <w:proofErr w:type="spellStart"/>
      <w:r w:rsidR="000B2DC6">
        <w:rPr>
          <w:rFonts w:ascii="Times New Roman" w:hAnsi="Times New Roman" w:cs="Times New Roman"/>
          <w:b/>
          <w:sz w:val="28"/>
          <w:szCs w:val="28"/>
        </w:rPr>
        <w:t>выставки</w:t>
      </w:r>
      <w:r w:rsidR="0015584D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="0015584D">
        <w:rPr>
          <w:rFonts w:ascii="Times New Roman" w:hAnsi="Times New Roman" w:cs="Times New Roman"/>
          <w:b/>
          <w:sz w:val="28"/>
          <w:szCs w:val="28"/>
        </w:rPr>
        <w:t xml:space="preserve"> образовании </w:t>
      </w:r>
      <w:r w:rsidR="000B2DC6" w:rsidRPr="000B2DC6">
        <w:rPr>
          <w:rFonts w:ascii="Times New Roman" w:hAnsi="Times New Roman" w:cs="Times New Roman"/>
          <w:b/>
          <w:sz w:val="28"/>
          <w:szCs w:val="28"/>
        </w:rPr>
        <w:t>как средство повышения квалификации педагогических кадров</w:t>
      </w:r>
    </w:p>
    <w:p w14:paraId="61B82F3C" w14:textId="77777777" w:rsidR="000B2DC6" w:rsidRPr="00FE667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4ACE">
        <w:rPr>
          <w:rFonts w:ascii="Times New Roman" w:hAnsi="Times New Roman" w:cs="Times New Roman"/>
          <w:b/>
          <w:sz w:val="28"/>
          <w:szCs w:val="28"/>
        </w:rPr>
        <w:t>8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B2DC6" w:rsidRPr="00FE6676">
        <w:rPr>
          <w:rFonts w:ascii="Times New Roman" w:hAnsi="Times New Roman" w:cs="Times New Roman"/>
          <w:b/>
          <w:sz w:val="28"/>
          <w:szCs w:val="28"/>
        </w:rPr>
        <w:t>Тьюторство</w:t>
      </w:r>
      <w:proofErr w:type="spellEnd"/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 как средство сопровождения </w:t>
      </w:r>
      <w:r w:rsidR="000B2DC6">
        <w:rPr>
          <w:rFonts w:ascii="Times New Roman" w:hAnsi="Times New Roman" w:cs="Times New Roman"/>
          <w:b/>
          <w:sz w:val="28"/>
          <w:szCs w:val="28"/>
        </w:rPr>
        <w:t xml:space="preserve">детей и 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71F90DB3" w14:textId="77777777" w:rsidR="000B2DC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4ACE">
        <w:rPr>
          <w:rFonts w:ascii="Times New Roman" w:hAnsi="Times New Roman" w:cs="Times New Roman"/>
          <w:b/>
          <w:sz w:val="28"/>
          <w:szCs w:val="28"/>
        </w:rPr>
        <w:t>9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2DC6">
        <w:rPr>
          <w:rFonts w:ascii="Times New Roman" w:hAnsi="Times New Roman" w:cs="Times New Roman"/>
          <w:b/>
          <w:sz w:val="28"/>
          <w:szCs w:val="28"/>
        </w:rPr>
        <w:t>Измерение и о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ценка деятельности педагога в </w:t>
      </w:r>
      <w:r w:rsidR="000B2DC6">
        <w:rPr>
          <w:rFonts w:ascii="Times New Roman" w:hAnsi="Times New Roman" w:cs="Times New Roman"/>
          <w:b/>
          <w:sz w:val="28"/>
          <w:szCs w:val="28"/>
        </w:rPr>
        <w:t>координатах дополнительного образования</w:t>
      </w:r>
    </w:p>
    <w:p w14:paraId="7A8F845C" w14:textId="77777777" w:rsidR="000B2DC6" w:rsidRDefault="00754ACE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B2DC6">
        <w:rPr>
          <w:rFonts w:ascii="Times New Roman" w:hAnsi="Times New Roman" w:cs="Times New Roman"/>
          <w:b/>
          <w:sz w:val="28"/>
          <w:szCs w:val="28"/>
        </w:rPr>
        <w:t>. Управление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>: потенциал, опыт и перспективы</w:t>
      </w:r>
    </w:p>
    <w:p w14:paraId="6ED5B2D5" w14:textId="77777777" w:rsidR="00634B78" w:rsidRDefault="00634B78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54AC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Маркетинг рынка услуг: ресурсы и трудности реализации</w:t>
      </w:r>
    </w:p>
    <w:p w14:paraId="173A877F" w14:textId="77777777" w:rsidR="004B5EE1" w:rsidRPr="00FE6676" w:rsidRDefault="004B5EE1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 Книга и чтение как ценность воспитания в детской и молодежной среде</w:t>
      </w:r>
    </w:p>
    <w:p w14:paraId="3B6CDF31" w14:textId="77777777" w:rsidR="000B2DC6" w:rsidRPr="00FE6676" w:rsidRDefault="000B2DC6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BB1C49" w14:textId="77777777"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публикации материалов в </w:t>
      </w:r>
      <w:proofErr w:type="spellStart"/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сборнике</w:t>
      </w:r>
      <w:r w:rsidR="008659C0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требуется</w:t>
      </w:r>
      <w:proofErr w:type="spell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прислать</w:t>
      </w:r>
      <w:r w:rsidR="00C859E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(оперативность приветствуется!)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электронной почтой заявку и статью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6847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максимальный объем -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3-4 с</w:t>
      </w:r>
      <w:r w:rsidR="001A12C8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набранную в редакторе </w:t>
      </w:r>
      <w:proofErr w:type="spell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MicrosoftWord</w:t>
      </w:r>
      <w:proofErr w:type="spell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одним файлом, шрифт – </w:t>
      </w:r>
      <w:proofErr w:type="spell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</w:t>
      </w:r>
      <w:r w:rsidR="00180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mesNewRoman</w:t>
      </w:r>
      <w:proofErr w:type="spellEnd"/>
      <w:r w:rsidR="00180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размер шрифта – 14;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интервал -1,</w:t>
      </w:r>
      <w:proofErr w:type="gramStart"/>
      <w:r w:rsidR="00180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5;</w:t>
      </w:r>
      <w:r w:rsidR="004B39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поля</w:t>
      </w:r>
      <w:proofErr w:type="gram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по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 со всех сторон. Не допускается использовать фотографии, сканированные изображения, сложную графику.</w:t>
      </w:r>
    </w:p>
    <w:p w14:paraId="57391348" w14:textId="5E9C9458" w:rsidR="003413F3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заявке указать: ФИО (полностью), </w:t>
      </w:r>
      <w:r w:rsidR="00B5135B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статьи</w:t>
      </w:r>
      <w:r w:rsidR="00DB71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135B" w:rsidRPr="007C4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строчными </w:t>
      </w:r>
      <w:proofErr w:type="spellStart"/>
      <w:proofErr w:type="gramStart"/>
      <w:r w:rsidR="00B5135B" w:rsidRPr="007C4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буквами</w:t>
      </w:r>
      <w:r w:rsidR="00B513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ученую</w:t>
      </w:r>
      <w:proofErr w:type="spellEnd"/>
      <w:proofErr w:type="gram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степень, ученое звание, место работы, должность, почтовый и электронный адрес, контактный тел.</w:t>
      </w:r>
    </w:p>
    <w:p w14:paraId="43A5872D" w14:textId="77777777" w:rsidR="00661317" w:rsidRDefault="00661317" w:rsidP="0066131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277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Например:</w:t>
      </w:r>
    </w:p>
    <w:p w14:paraId="403F90E8" w14:textId="37F3DD05" w:rsidR="00661317" w:rsidRDefault="00B5135B" w:rsidP="00661317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5135B">
        <w:rPr>
          <w:rFonts w:ascii="Times New Roman" w:eastAsia="Times New Roman" w:hAnsi="Times New Roman"/>
          <w:b/>
          <w:bCs/>
          <w:sz w:val="28"/>
          <w:szCs w:val="28"/>
        </w:rPr>
        <w:t>Иванова</w:t>
      </w:r>
      <w:r w:rsidR="00661317" w:rsidRPr="00B5135B">
        <w:rPr>
          <w:rFonts w:ascii="Times New Roman" w:eastAsia="Times New Roman" w:hAnsi="Times New Roman"/>
          <w:b/>
          <w:bCs/>
          <w:sz w:val="28"/>
          <w:szCs w:val="28"/>
        </w:rPr>
        <w:t xml:space="preserve"> И.</w:t>
      </w:r>
      <w:r w:rsidRPr="00B5135B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="00661317" w:rsidRPr="00B5135B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661317" w:rsidRPr="00B5135B">
        <w:rPr>
          <w:rFonts w:ascii="Times New Roman" w:eastAsia="Times New Roman" w:hAnsi="Times New Roman"/>
          <w:b/>
          <w:bCs/>
          <w:i/>
          <w:sz w:val="28"/>
          <w:szCs w:val="28"/>
        </w:rPr>
        <w:t>(Нов</w:t>
      </w:r>
      <w:r w:rsidRPr="00B5135B">
        <w:rPr>
          <w:rFonts w:ascii="Times New Roman" w:eastAsia="Times New Roman" w:hAnsi="Times New Roman"/>
          <w:b/>
          <w:bCs/>
          <w:i/>
          <w:sz w:val="28"/>
          <w:szCs w:val="28"/>
        </w:rPr>
        <w:t>окузнец</w:t>
      </w:r>
      <w:r w:rsidR="00661317" w:rsidRPr="00B5135B">
        <w:rPr>
          <w:rFonts w:ascii="Times New Roman" w:eastAsia="Times New Roman" w:hAnsi="Times New Roman"/>
          <w:b/>
          <w:bCs/>
          <w:i/>
          <w:sz w:val="28"/>
          <w:szCs w:val="28"/>
        </w:rPr>
        <w:t>к)</w:t>
      </w:r>
      <w:r w:rsidR="00DB716D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Об интеграции дополнительного 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общего </w:t>
      </w:r>
      <w:r w:rsidR="00661317" w:rsidRPr="00B5135B">
        <w:rPr>
          <w:rFonts w:ascii="Times New Roman" w:eastAsia="Times New Roman" w:hAnsi="Times New Roman"/>
          <w:bCs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/>
          <w:bCs/>
          <w:sz w:val="28"/>
          <w:szCs w:val="28"/>
        </w:rPr>
        <w:t>я</w:t>
      </w:r>
      <w:proofErr w:type="gramEnd"/>
    </w:p>
    <w:p w14:paraId="61A6D9AA" w14:textId="77777777" w:rsidR="00B5135B" w:rsidRPr="00B5135B" w:rsidRDefault="00B5135B" w:rsidP="00661317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35B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</w:t>
      </w:r>
    </w:p>
    <w:p w14:paraId="58F9303D" w14:textId="77777777" w:rsidR="00B5135B" w:rsidRPr="00B5135B" w:rsidRDefault="00B5135B" w:rsidP="00661317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35B">
        <w:rPr>
          <w:rFonts w:ascii="Times New Roman" w:hAnsi="Times New Roman" w:cs="Times New Roman"/>
          <w:sz w:val="28"/>
          <w:szCs w:val="28"/>
        </w:rPr>
        <w:t>зам. директора ДШИ г. Новокузнецка,</w:t>
      </w:r>
    </w:p>
    <w:p w14:paraId="6ABC7A0F" w14:textId="764F2369" w:rsidR="00B5135B" w:rsidRDefault="00B5135B" w:rsidP="00661317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…………………………………………………….</w:t>
      </w:r>
    </w:p>
    <w:p w14:paraId="550E7D50" w14:textId="21E1F9F0" w:rsidR="004C1BAE" w:rsidRDefault="004C1BAE" w:rsidP="00661317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5BA392D9" w14:textId="77777777" w:rsidR="00B5135B" w:rsidRDefault="00B5135B" w:rsidP="00661317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 ………………………………………………...</w:t>
      </w:r>
    </w:p>
    <w:p w14:paraId="2D458346" w14:textId="77777777" w:rsidR="00B5135B" w:rsidRPr="00B5135B" w:rsidRDefault="00B5135B" w:rsidP="00661317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   тел. сот. ……………………………………      </w:t>
      </w:r>
    </w:p>
    <w:p w14:paraId="5EC9D23E" w14:textId="77777777" w:rsidR="003A3FAD" w:rsidRDefault="003A3FAD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F938F1A" w14:textId="77777777" w:rsidR="003413F3" w:rsidRDefault="00585211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тексте статьи - н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азвание статьи набирается </w:t>
      </w:r>
      <w:r w:rsidR="003413F3" w:rsidRPr="007C4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заглавными буквами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размер шрифта – </w:t>
      </w:r>
      <w:proofErr w:type="gramStart"/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12,.</w:t>
      </w:r>
      <w:proofErr w:type="gramEnd"/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Ниже названия с правой стороны страницы указать фамилию</w:t>
      </w:r>
      <w:r w:rsidR="00634B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инициалы 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автора, в скобках (курсивом) – город</w:t>
      </w:r>
      <w:r w:rsidR="00A95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размер шрифта – 14.</w:t>
      </w:r>
    </w:p>
    <w:p w14:paraId="5AE5DEF1" w14:textId="77777777" w:rsidR="006847DD" w:rsidRDefault="006847DD" w:rsidP="006847DD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277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Например:</w:t>
      </w:r>
    </w:p>
    <w:p w14:paraId="3FA69F30" w14:textId="77777777" w:rsidR="006847DD" w:rsidRDefault="006847DD" w:rsidP="006847DD">
      <w:pPr>
        <w:tabs>
          <w:tab w:val="left" w:pos="705"/>
        </w:tabs>
        <w:spacing w:after="0" w:line="240" w:lineRule="auto"/>
        <w:ind w:left="-142" w:right="-426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7635D3E5" w14:textId="77777777" w:rsidR="00CE3A14" w:rsidRDefault="00CE3A14" w:rsidP="00CE3A14">
      <w:pPr>
        <w:tabs>
          <w:tab w:val="left" w:pos="705"/>
        </w:tabs>
        <w:spacing w:after="0" w:line="240" w:lineRule="auto"/>
        <w:ind w:left="-142" w:right="-426"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МУЗЫКАЛЬНОЕ ОБРАЗОВАНИЕ КАК ФАКТОР ДУХОВНОГО</w:t>
      </w:r>
    </w:p>
    <w:p w14:paraId="0A0EE1C5" w14:textId="77777777" w:rsidR="006847DD" w:rsidRPr="009608A9" w:rsidRDefault="00CE3A14" w:rsidP="00CE3A14">
      <w:pPr>
        <w:tabs>
          <w:tab w:val="left" w:pos="705"/>
        </w:tabs>
        <w:spacing w:after="0" w:line="240" w:lineRule="auto"/>
        <w:ind w:left="-142" w:right="-426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И ЭСТЕТИЧЕСКОГО ВОСПИТАНИЯ ДЕТЕЙ</w:t>
      </w:r>
    </w:p>
    <w:p w14:paraId="77F7F37E" w14:textId="77777777" w:rsidR="006847DD" w:rsidRPr="009608A9" w:rsidRDefault="006847DD" w:rsidP="006847DD">
      <w:pPr>
        <w:tabs>
          <w:tab w:val="left" w:pos="705"/>
        </w:tabs>
        <w:spacing w:after="0" w:line="240" w:lineRule="auto"/>
        <w:ind w:left="-142" w:right="-426"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E451A10" w14:textId="753E3624" w:rsidR="006847DD" w:rsidRPr="009608A9" w:rsidRDefault="006847DD" w:rsidP="006847DD">
      <w:pPr>
        <w:tabs>
          <w:tab w:val="left" w:pos="705"/>
        </w:tabs>
        <w:spacing w:after="0" w:line="240" w:lineRule="auto"/>
        <w:ind w:left="-142" w:right="-426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Шпилева И.В.</w:t>
      </w:r>
      <w:r w:rsidR="004C1BA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608A9">
        <w:rPr>
          <w:rFonts w:ascii="Times New Roman" w:eastAsia="Times New Roman" w:hAnsi="Times New Roman"/>
          <w:b/>
          <w:bCs/>
          <w:i/>
          <w:sz w:val="28"/>
          <w:szCs w:val="28"/>
        </w:rPr>
        <w:t>(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Новосибир</w:t>
      </w:r>
      <w:r w:rsidRPr="009608A9">
        <w:rPr>
          <w:rFonts w:ascii="Times New Roman" w:eastAsia="Times New Roman" w:hAnsi="Times New Roman"/>
          <w:b/>
          <w:bCs/>
          <w:i/>
          <w:sz w:val="28"/>
          <w:szCs w:val="28"/>
        </w:rPr>
        <w:t>ск)</w:t>
      </w:r>
    </w:p>
    <w:p w14:paraId="3C05CA3B" w14:textId="77777777" w:rsidR="006847DD" w:rsidRPr="008316EA" w:rsidRDefault="006847DD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52BFAFF" w14:textId="77777777" w:rsidR="003413F3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Используемая литература и источники помещаются в конце статьи. Ссылки в тексте на них даются в квадратных скобках с указанием номера источника и страниц. Материал должен быть тщательно выверен и отредактирован.</w:t>
      </w:r>
    </w:p>
    <w:p w14:paraId="4348E001" w14:textId="77777777" w:rsidR="00795983" w:rsidRDefault="0079598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DC65842" w14:textId="4D79EF35" w:rsidR="003413F3" w:rsidRDefault="00BB2071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Для</w:t>
      </w:r>
      <w:r w:rsidR="00727F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публикаци</w:t>
      </w:r>
      <w:r w:rsidR="00795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одной 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ьи в сборнике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A6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частичного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возмещения почтовых расходов по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рассылк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сборника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авторам необходимо оплатить (в любом банке) организационный взнос 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</w:t>
      </w:r>
      <w:r w:rsidR="00DB71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4</w:t>
      </w:r>
      <w:r w:rsidR="007959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5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</w:t>
      </w:r>
      <w:r w:rsidR="003413F3"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руб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Стоимос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доп</w:t>
      </w:r>
      <w:r w:rsidR="008659C0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экземпляра – </w:t>
      </w:r>
      <w:r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D43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 руб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1D34CA46" w14:textId="77777777" w:rsidR="000723A8" w:rsidRDefault="000723A8" w:rsidP="000723A8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Дополнительно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каждый автор может заказать свидетельство о публикации статьи на фирменном бланке А4 или скан-копию справки о том, что статья принята к печати и будет опубликована в сборнике (заказ - одновременно с заявкой о публикации статьи). Стоимость свидетельства,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справки  –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100 рублей.</w:t>
      </w:r>
    </w:p>
    <w:p w14:paraId="0D40A14C" w14:textId="77777777"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57333F97" w14:textId="77777777" w:rsidR="00422469" w:rsidRDefault="00422469" w:rsidP="0081506A">
      <w:pPr>
        <w:pStyle w:val="a4"/>
        <w:spacing w:before="0" w:beforeAutospacing="0" w:after="0" w:afterAutospacing="0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41B6DE1" w14:textId="77777777" w:rsidR="00422469" w:rsidRDefault="00422469" w:rsidP="0081506A">
      <w:pPr>
        <w:pStyle w:val="a4"/>
        <w:spacing w:before="0" w:beforeAutospacing="0" w:after="0" w:afterAutospacing="0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6CB1475" w14:textId="77777777" w:rsidR="00422469" w:rsidRDefault="00422469" w:rsidP="0081506A">
      <w:pPr>
        <w:pStyle w:val="a4"/>
        <w:spacing w:before="0" w:beforeAutospacing="0" w:after="0" w:afterAutospacing="0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7DC7BEF" w14:textId="77777777" w:rsidR="00422469" w:rsidRDefault="00422469" w:rsidP="0081506A">
      <w:pPr>
        <w:pStyle w:val="a4"/>
        <w:spacing w:before="0" w:beforeAutospacing="0" w:after="0" w:afterAutospacing="0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3788720" w14:textId="77777777" w:rsidR="0081506A" w:rsidRDefault="0081506A" w:rsidP="0081506A">
      <w:pPr>
        <w:pStyle w:val="a4"/>
        <w:spacing w:before="0" w:beforeAutospacing="0" w:after="0" w:afterAutospacing="0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Реквизиты для оплаты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оргвзносов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14:paraId="41E4980A" w14:textId="77777777" w:rsidR="0081506A" w:rsidRDefault="0081506A" w:rsidP="0081506A">
      <w:pPr>
        <w:pStyle w:val="a4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/>
          <w:b/>
          <w:sz w:val="28"/>
          <w:szCs w:val="28"/>
        </w:rPr>
        <w:t>МИМИиТТО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14:paraId="79A9810F" w14:textId="77777777" w:rsidR="0081506A" w:rsidRDefault="0081506A" w:rsidP="0081506A">
      <w:pPr>
        <w:pStyle w:val="a4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630049 г. Новосибирск, Красный проспект, 200, офис 514</w:t>
      </w:r>
    </w:p>
    <w:p w14:paraId="76C91CF3" w14:textId="77777777" w:rsidR="0081506A" w:rsidRDefault="0081506A" w:rsidP="0081506A">
      <w:pPr>
        <w:pStyle w:val="a4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ИНН/КПП 5402060802/540201001</w:t>
      </w:r>
    </w:p>
    <w:p w14:paraId="1C6883E6" w14:textId="77777777" w:rsidR="0081506A" w:rsidRDefault="0081506A" w:rsidP="0081506A">
      <w:pPr>
        <w:pStyle w:val="a4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БИК  045004774</w:t>
      </w:r>
      <w:proofErr w:type="gramEnd"/>
    </w:p>
    <w:p w14:paraId="7098DE80" w14:textId="77777777" w:rsidR="0081506A" w:rsidRDefault="0081506A" w:rsidP="0081506A">
      <w:pPr>
        <w:pStyle w:val="a4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к/</w:t>
      </w:r>
      <w:proofErr w:type="gramStart"/>
      <w:r>
        <w:rPr>
          <w:rFonts w:ascii="Times New Roman" w:hAnsi="Times New Roman"/>
          <w:b/>
          <w:sz w:val="28"/>
          <w:szCs w:val="28"/>
        </w:rPr>
        <w:t>с  30101810600000000774</w:t>
      </w:r>
      <w:proofErr w:type="gramEnd"/>
    </w:p>
    <w:p w14:paraId="339CCD6F" w14:textId="77777777" w:rsidR="0081506A" w:rsidRDefault="0081506A" w:rsidP="0081506A">
      <w:pPr>
        <w:pStyle w:val="a4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р/</w:t>
      </w:r>
      <w:proofErr w:type="gramStart"/>
      <w:r>
        <w:rPr>
          <w:rFonts w:ascii="Times New Roman" w:hAnsi="Times New Roman"/>
          <w:b/>
          <w:sz w:val="28"/>
          <w:szCs w:val="28"/>
        </w:rPr>
        <w:t>с  40702810123400003047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в ДО «Приборостроительный» Филиала Новосибирский АО «Альфа-Банк»</w:t>
      </w:r>
    </w:p>
    <w:p w14:paraId="2181FBC2" w14:textId="77777777" w:rsidR="0081506A" w:rsidRDefault="0081506A" w:rsidP="0081506A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12A4128D" w14:textId="77777777" w:rsidR="004C4FD1" w:rsidRPr="00422469" w:rsidRDefault="004C4FD1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3B68733B" w14:textId="77777777" w:rsidR="003413F3" w:rsidRPr="00422469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4224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Контактная информация:</w:t>
      </w:r>
      <w:r w:rsidRPr="00422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4224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630049, Новосибирск, Красный проспект, 200, Центр непрерывного бизнес-образования, офис 514, </w:t>
      </w:r>
    </w:p>
    <w:p w14:paraId="31196744" w14:textId="77777777" w:rsidR="008659C0" w:rsidRPr="00422469" w:rsidRDefault="008659C0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4EA76499" w14:textId="77777777" w:rsidR="00422469" w:rsidRDefault="00422469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369B6476" w14:textId="77777777" w:rsidR="00BB2071" w:rsidRPr="00422469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4224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Черник Борис Петрович, Лосева Елена </w:t>
      </w:r>
      <w:proofErr w:type="gramStart"/>
      <w:r w:rsidRPr="004224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Тимофеевна;  тел.</w:t>
      </w:r>
      <w:proofErr w:type="gramEnd"/>
      <w:r w:rsidRPr="004224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(383) 363-75-90,</w:t>
      </w:r>
      <w:r w:rsidRPr="004224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   </w:t>
      </w:r>
    </w:p>
    <w:p w14:paraId="0269C4A9" w14:textId="77777777" w:rsidR="006639E1" w:rsidRPr="00422469" w:rsidRDefault="006639E1" w:rsidP="006639E1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4224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E-mail: </w:t>
      </w:r>
      <w:hyperlink r:id="rId5" w:history="1">
        <w:r w:rsidRPr="0042246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/>
          </w:rPr>
          <w:t>centr-bo@mail.ru</w:t>
        </w:r>
      </w:hyperlink>
    </w:p>
    <w:p w14:paraId="2EAA26F1" w14:textId="77777777" w:rsidR="006639E1" w:rsidRPr="00422469" w:rsidRDefault="006639E1" w:rsidP="006639E1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4224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Сайт: </w:t>
      </w:r>
      <w:hyperlink r:id="rId6" w:history="1">
        <w:r w:rsidRPr="0042246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/>
          </w:rPr>
          <w:t>www</w:t>
        </w:r>
        <w:r w:rsidRPr="0042246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</w:rPr>
          <w:t>.</w:t>
        </w:r>
        <w:proofErr w:type="spellStart"/>
        <w:r w:rsidRPr="0042246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/>
          </w:rPr>
          <w:t>centr</w:t>
        </w:r>
        <w:proofErr w:type="spellEnd"/>
        <w:r w:rsidRPr="0042246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</w:rPr>
          <w:t>-</w:t>
        </w:r>
        <w:proofErr w:type="spellStart"/>
        <w:r w:rsidRPr="0042246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/>
          </w:rPr>
          <w:t>bo</w:t>
        </w:r>
        <w:proofErr w:type="spellEnd"/>
        <w:r w:rsidRPr="0042246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</w:rPr>
          <w:t>.</w:t>
        </w:r>
        <w:proofErr w:type="spellStart"/>
        <w:r w:rsidRPr="0042246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</w:p>
    <w:p w14:paraId="592A790D" w14:textId="77777777" w:rsidR="002424B8" w:rsidRPr="00422469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4224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С уважением,</w:t>
      </w:r>
      <w:r w:rsidR="00BB2071" w:rsidRPr="004224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шеф-редактор сборника</w:t>
      </w:r>
      <w:r w:rsidR="002424B8" w:rsidRPr="004224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,</w:t>
      </w:r>
    </w:p>
    <w:p w14:paraId="4D72BC51" w14:textId="77777777" w:rsidR="003413F3" w:rsidRPr="00422469" w:rsidRDefault="00BB2071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4224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</w:t>
      </w:r>
      <w:r w:rsidR="003413F3" w:rsidRPr="004224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рофессорБ</w:t>
      </w:r>
      <w:r w:rsidRPr="004224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</w:t>
      </w:r>
      <w:r w:rsidR="003413F3" w:rsidRPr="004224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</w:t>
      </w:r>
      <w:proofErr w:type="spellEnd"/>
      <w:r w:rsidRPr="004224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</w:t>
      </w:r>
      <w:r w:rsidR="003413F3" w:rsidRPr="004224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Черник</w:t>
      </w:r>
    </w:p>
    <w:p w14:paraId="45AF4C0A" w14:textId="77777777" w:rsidR="004B5EE1" w:rsidRPr="00422469" w:rsidRDefault="004B5EE1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7104E296" w14:textId="77777777" w:rsidR="004B5EE1" w:rsidRDefault="004B5EE1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3759538" w14:textId="77777777" w:rsidR="00CE3A14" w:rsidRDefault="00CE3A14" w:rsidP="00CA7537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532B68" w14:textId="77777777" w:rsidR="00422469" w:rsidRDefault="00422469" w:rsidP="004B5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B4E005" w14:textId="77777777" w:rsidR="00422469" w:rsidRDefault="00422469" w:rsidP="004B5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02CBE1" w14:textId="77777777" w:rsidR="00422469" w:rsidRDefault="00422469" w:rsidP="004B5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5422B9" w14:textId="77777777" w:rsidR="00422469" w:rsidRDefault="00422469" w:rsidP="004B5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C4DE96" w14:textId="77777777" w:rsidR="00422469" w:rsidRDefault="00422469" w:rsidP="004B5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9BEFFF" w14:textId="77777777" w:rsidR="00422469" w:rsidRDefault="00422469" w:rsidP="004B5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52B266" w14:textId="77777777" w:rsidR="00422469" w:rsidRDefault="00422469" w:rsidP="004B5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92C5B4" w14:textId="77777777" w:rsidR="00422469" w:rsidRDefault="00422469" w:rsidP="004B5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B74B46" w14:textId="77777777" w:rsidR="00422469" w:rsidRDefault="00422469" w:rsidP="004B5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CFC82B" w14:textId="77777777" w:rsidR="00422469" w:rsidRDefault="00422469" w:rsidP="004B5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3F10AF" w14:textId="77777777" w:rsidR="00422469" w:rsidRDefault="00422469" w:rsidP="004B5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6FD51A" w14:textId="77777777" w:rsidR="00422469" w:rsidRDefault="00422469" w:rsidP="004B5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4F23E1" w14:textId="77777777" w:rsidR="00422469" w:rsidRDefault="00422469" w:rsidP="004B5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205BFC" w14:textId="77777777" w:rsidR="00422469" w:rsidRDefault="00422469" w:rsidP="004B5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75A5F2" w14:textId="77777777" w:rsidR="00422469" w:rsidRDefault="00422469" w:rsidP="004B5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6BEEC3" w14:textId="77777777" w:rsidR="00422469" w:rsidRDefault="00422469" w:rsidP="004B5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B36B02" w14:textId="77777777" w:rsidR="00422469" w:rsidRDefault="00422469" w:rsidP="004B5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1D0019" w14:textId="77777777" w:rsidR="00422469" w:rsidRDefault="00422469" w:rsidP="004B5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9986CA" w14:textId="77777777" w:rsidR="00422469" w:rsidRDefault="00422469" w:rsidP="004B5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D4C6B5" w14:textId="77777777" w:rsidR="00422469" w:rsidRDefault="00422469" w:rsidP="004B5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D7C0A0" w14:textId="77777777" w:rsidR="00422469" w:rsidRDefault="00422469" w:rsidP="004B5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05C724" w14:textId="77777777" w:rsidR="00422469" w:rsidRDefault="00422469" w:rsidP="004B5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B58F9C" w14:textId="77777777" w:rsidR="00422469" w:rsidRDefault="00422469" w:rsidP="004B5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EA6195" w14:textId="77777777" w:rsidR="00CA7537" w:rsidRDefault="00CA7537" w:rsidP="004B5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А Я В К А Н А ПУБЛИКАЦИЮ СТАТЕЙ В СБОРНИК </w:t>
      </w:r>
    </w:p>
    <w:p w14:paraId="2AAE5B9C" w14:textId="6D5602B2" w:rsidR="00CA7537" w:rsidRDefault="00CA7537" w:rsidP="004B5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Дополнительное образование детей: педагогический поиск – 20</w:t>
      </w:r>
      <w:r w:rsidR="00D4325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C1BAE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14:paraId="7DFD3846" w14:textId="77777777" w:rsidR="00CA7537" w:rsidRDefault="00CA7537" w:rsidP="004B5EE1">
      <w:pPr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32"/>
          <w:szCs w:val="32"/>
        </w:rPr>
      </w:pPr>
    </w:p>
    <w:p w14:paraId="7664D601" w14:textId="77777777" w:rsidR="00CA7537" w:rsidRPr="00422469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</w:t>
      </w:r>
      <w:r w:rsidR="004B5EE1" w:rsidRPr="00422469">
        <w:rPr>
          <w:rFonts w:ascii="Times New Roman" w:eastAsia="Times New Roman" w:hAnsi="Times New Roman" w:cs="Times New Roman"/>
          <w:b/>
          <w:bCs/>
          <w:sz w:val="24"/>
          <w:szCs w:val="24"/>
        </w:rPr>
        <w:t>, место жительства, название статьи</w:t>
      </w:r>
      <w:r w:rsidRPr="00422469">
        <w:rPr>
          <w:rFonts w:ascii="Times New Roman" w:eastAsia="Times New Roman" w:hAnsi="Times New Roman" w:cs="Times New Roman"/>
          <w:b/>
          <w:bCs/>
          <w:sz w:val="24"/>
          <w:szCs w:val="24"/>
        </w:rPr>
        <w:t>:  </w:t>
      </w:r>
    </w:p>
    <w:p w14:paraId="657E266A" w14:textId="46505AF5" w:rsidR="00CA7537" w:rsidRPr="00422469" w:rsidRDefault="00CA7537" w:rsidP="004B5EE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B54308" w14:textId="77777777" w:rsidR="00422469" w:rsidRPr="00422469" w:rsidRDefault="00422469" w:rsidP="00422469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работы, должность:</w:t>
      </w:r>
    </w:p>
    <w:p w14:paraId="15D94075" w14:textId="77777777" w:rsidR="00422469" w:rsidRPr="00422469" w:rsidRDefault="00422469" w:rsidP="00422469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8A84F9" w14:textId="77777777" w:rsidR="00422469" w:rsidRPr="00422469" w:rsidRDefault="00422469" w:rsidP="00422469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Ученая степень, ученое звание, другие данные:</w:t>
      </w:r>
    </w:p>
    <w:p w14:paraId="3F1C0E56" w14:textId="77777777" w:rsidR="00422469" w:rsidRPr="00422469" w:rsidRDefault="00422469" w:rsidP="00422469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25ED6D4" w14:textId="77777777" w:rsidR="00422469" w:rsidRPr="00422469" w:rsidRDefault="00422469" w:rsidP="00422469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b/>
          <w:sz w:val="24"/>
          <w:szCs w:val="24"/>
        </w:rPr>
        <w:t>Форма участия:</w:t>
      </w:r>
    </w:p>
    <w:p w14:paraId="7B6457D5" w14:textId="77777777" w:rsidR="00422469" w:rsidRPr="00422469" w:rsidRDefault="00422469" w:rsidP="00422469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8A77E5" w14:textId="77777777" w:rsidR="00422469" w:rsidRPr="00422469" w:rsidRDefault="00422469" w:rsidP="00422469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469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</w:t>
      </w:r>
      <w:r w:rsidRPr="00422469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422469">
        <w:rPr>
          <w:rFonts w:ascii="Times New Roman" w:hAnsi="Times New Roman" w:cs="Times New Roman"/>
          <w:b/>
          <w:sz w:val="24"/>
          <w:szCs w:val="24"/>
          <w:u w:val="single"/>
        </w:rPr>
        <w:t>услуги</w:t>
      </w:r>
      <w:r w:rsidRPr="00422469">
        <w:rPr>
          <w:rFonts w:ascii="Times New Roman" w:hAnsi="Times New Roman" w:cs="Times New Roman"/>
          <w:b/>
          <w:sz w:val="24"/>
          <w:szCs w:val="24"/>
        </w:rPr>
        <w:t>:</w:t>
      </w:r>
      <w:r w:rsidRPr="0042246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2469">
        <w:rPr>
          <w:rFonts w:ascii="Times New Roman" w:hAnsi="Times New Roman" w:cs="Times New Roman"/>
          <w:b/>
          <w:sz w:val="24"/>
          <w:szCs w:val="24"/>
        </w:rPr>
        <w:t>свидетельство</w:t>
      </w:r>
      <w:r w:rsidRPr="0042246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2469">
        <w:rPr>
          <w:rFonts w:ascii="Times New Roman" w:hAnsi="Times New Roman" w:cs="Times New Roman"/>
          <w:b/>
          <w:sz w:val="24"/>
          <w:szCs w:val="24"/>
        </w:rPr>
        <w:t>о</w:t>
      </w:r>
      <w:r w:rsidRPr="0042246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2469">
        <w:rPr>
          <w:rFonts w:ascii="Times New Roman" w:hAnsi="Times New Roman" w:cs="Times New Roman"/>
          <w:b/>
          <w:sz w:val="24"/>
          <w:szCs w:val="24"/>
        </w:rPr>
        <w:t>публикации,</w:t>
      </w:r>
      <w:r w:rsidRPr="00422469">
        <w:rPr>
          <w:rFonts w:ascii="Times New Roman" w:hAnsi="Times New Roman" w:cs="Times New Roman"/>
          <w:b/>
          <w:spacing w:val="71"/>
          <w:sz w:val="24"/>
          <w:szCs w:val="24"/>
        </w:rPr>
        <w:t xml:space="preserve"> </w:t>
      </w:r>
      <w:r w:rsidRPr="00422469">
        <w:rPr>
          <w:rFonts w:ascii="Times New Roman" w:hAnsi="Times New Roman" w:cs="Times New Roman"/>
          <w:b/>
          <w:sz w:val="24"/>
          <w:szCs w:val="24"/>
        </w:rPr>
        <w:t>справка</w:t>
      </w:r>
      <w:r w:rsidRPr="0042246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2469">
        <w:rPr>
          <w:rFonts w:ascii="Times New Roman" w:hAnsi="Times New Roman" w:cs="Times New Roman"/>
          <w:b/>
          <w:sz w:val="24"/>
          <w:szCs w:val="24"/>
        </w:rPr>
        <w:t>о</w:t>
      </w:r>
      <w:r w:rsidRPr="0042246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2469">
        <w:rPr>
          <w:rFonts w:ascii="Times New Roman" w:hAnsi="Times New Roman" w:cs="Times New Roman"/>
          <w:b/>
          <w:sz w:val="24"/>
          <w:szCs w:val="24"/>
        </w:rPr>
        <w:t>принятии</w:t>
      </w:r>
      <w:r w:rsidRPr="0042246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2469">
        <w:rPr>
          <w:rFonts w:ascii="Times New Roman" w:hAnsi="Times New Roman" w:cs="Times New Roman"/>
          <w:b/>
          <w:sz w:val="24"/>
          <w:szCs w:val="24"/>
        </w:rPr>
        <w:t>статьи</w:t>
      </w:r>
      <w:r w:rsidRPr="0042246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2469">
        <w:rPr>
          <w:rFonts w:ascii="Times New Roman" w:hAnsi="Times New Roman" w:cs="Times New Roman"/>
          <w:b/>
          <w:sz w:val="24"/>
          <w:szCs w:val="24"/>
        </w:rPr>
        <w:t>к</w:t>
      </w:r>
      <w:r w:rsidRPr="0042246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2469">
        <w:rPr>
          <w:rFonts w:ascii="Times New Roman" w:hAnsi="Times New Roman" w:cs="Times New Roman"/>
          <w:b/>
          <w:sz w:val="24"/>
          <w:szCs w:val="24"/>
        </w:rPr>
        <w:t>публикации</w:t>
      </w:r>
      <w:r w:rsidRPr="00422469">
        <w:rPr>
          <w:rFonts w:ascii="Times New Roman" w:hAnsi="Times New Roman" w:cs="Times New Roman"/>
          <w:b/>
          <w:spacing w:val="71"/>
          <w:sz w:val="24"/>
          <w:szCs w:val="24"/>
        </w:rPr>
        <w:t xml:space="preserve"> </w:t>
      </w:r>
      <w:r w:rsidRPr="0042246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422469">
        <w:rPr>
          <w:rFonts w:ascii="Times New Roman" w:hAnsi="Times New Roman" w:cs="Times New Roman"/>
          <w:b/>
          <w:i/>
          <w:sz w:val="24"/>
          <w:szCs w:val="24"/>
          <w:u w:val="single"/>
        </w:rPr>
        <w:t>нужное</w:t>
      </w:r>
      <w:r w:rsidRPr="00422469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 xml:space="preserve"> </w:t>
      </w:r>
      <w:r w:rsidRPr="00422469">
        <w:rPr>
          <w:rFonts w:ascii="Times New Roman" w:hAnsi="Times New Roman" w:cs="Times New Roman"/>
          <w:b/>
          <w:i/>
          <w:sz w:val="24"/>
          <w:szCs w:val="24"/>
          <w:u w:val="single"/>
        </w:rPr>
        <w:t>подчеркнуть</w:t>
      </w:r>
      <w:r w:rsidRPr="0042246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02266D3A" w14:textId="77777777" w:rsidR="00422469" w:rsidRPr="00422469" w:rsidRDefault="00422469" w:rsidP="00422469">
      <w:pPr>
        <w:tabs>
          <w:tab w:val="left" w:pos="10490"/>
        </w:tabs>
        <w:spacing w:line="307" w:lineRule="atLeast"/>
        <w:ind w:right="-143"/>
        <w:rPr>
          <w:rFonts w:ascii="Times New Roman" w:hAnsi="Times New Roman" w:cs="Times New Roman"/>
          <w:b/>
          <w:bCs/>
          <w:color w:val="993366"/>
          <w:sz w:val="24"/>
          <w:szCs w:val="24"/>
        </w:rPr>
      </w:pPr>
    </w:p>
    <w:p w14:paraId="3F3FE88E" w14:textId="77777777" w:rsidR="00422469" w:rsidRDefault="00422469" w:rsidP="00422469">
      <w:pPr>
        <w:tabs>
          <w:tab w:val="left" w:pos="10490"/>
        </w:tabs>
        <w:spacing w:line="307" w:lineRule="atLeast"/>
        <w:ind w:right="-143"/>
        <w:rPr>
          <w:rStyle w:val="a6"/>
          <w:rFonts w:ascii="Times New Roman" w:hAnsi="Times New Roman" w:cs="Times New Roman"/>
          <w:color w:val="993366"/>
          <w:sz w:val="24"/>
          <w:szCs w:val="24"/>
        </w:rPr>
      </w:pPr>
    </w:p>
    <w:p w14:paraId="208B58D7" w14:textId="77777777" w:rsidR="00422469" w:rsidRDefault="00422469" w:rsidP="00422469">
      <w:pPr>
        <w:tabs>
          <w:tab w:val="left" w:pos="10490"/>
        </w:tabs>
        <w:spacing w:line="307" w:lineRule="atLeast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22469">
        <w:rPr>
          <w:rStyle w:val="a6"/>
          <w:rFonts w:ascii="Times New Roman" w:hAnsi="Times New Roman" w:cs="Times New Roman"/>
          <w:color w:val="993366"/>
          <w:sz w:val="24"/>
          <w:szCs w:val="24"/>
        </w:rPr>
        <w:t>Для иногородних авторов</w:t>
      </w:r>
      <w:r w:rsidRPr="00422469">
        <w:rPr>
          <w:rStyle w:val="a6"/>
          <w:rFonts w:ascii="Times New Roman" w:hAnsi="Times New Roman" w:cs="Times New Roman"/>
          <w:sz w:val="24"/>
          <w:szCs w:val="24"/>
        </w:rPr>
        <w:t xml:space="preserve"> -</w:t>
      </w:r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r w:rsidRPr="00422469">
        <w:rPr>
          <w:rStyle w:val="a6"/>
          <w:rFonts w:ascii="Times New Roman" w:hAnsi="Times New Roman" w:cs="Times New Roman"/>
          <w:sz w:val="24"/>
          <w:szCs w:val="24"/>
        </w:rPr>
        <w:t xml:space="preserve">отправка сборников почтой России </w:t>
      </w:r>
      <w:r w:rsidRPr="00422469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(почтовые расходы включены). </w:t>
      </w:r>
      <w:r w:rsidRPr="00422469">
        <w:rPr>
          <w:rStyle w:val="a6"/>
          <w:rFonts w:ascii="Times New Roman" w:hAnsi="Times New Roman" w:cs="Times New Roman"/>
          <w:sz w:val="24"/>
          <w:szCs w:val="24"/>
        </w:rPr>
        <w:t xml:space="preserve">После выпуска сборника, </w:t>
      </w:r>
      <w:r w:rsidRPr="00422469">
        <w:rPr>
          <w:rStyle w:val="a7"/>
          <w:rFonts w:ascii="Times New Roman" w:hAnsi="Times New Roman" w:cs="Times New Roman"/>
          <w:b/>
          <w:bCs/>
          <w:color w:val="008000"/>
          <w:sz w:val="24"/>
          <w:szCs w:val="24"/>
        </w:rPr>
        <w:t>просьба связаться с нами по телефону (383) 363-11-73, в течение недели / десяти дней, для получения информации о трек-номере бандероли</w:t>
      </w:r>
      <w:r w:rsidRPr="00422469">
        <w:rPr>
          <w:rStyle w:val="a6"/>
          <w:rFonts w:ascii="Times New Roman" w:hAnsi="Times New Roman" w:cs="Times New Roman"/>
          <w:sz w:val="24"/>
          <w:szCs w:val="24"/>
        </w:rPr>
        <w:t xml:space="preserve"> и отслеживания бандероли на сайте Почта России, чтобы почтовое отправление не вернулось в оргкомитет.</w:t>
      </w:r>
      <w:r w:rsidRPr="00422469">
        <w:rPr>
          <w:rFonts w:ascii="Times New Roman" w:hAnsi="Times New Roman" w:cs="Times New Roman"/>
          <w:sz w:val="24"/>
          <w:szCs w:val="24"/>
        </w:rPr>
        <w:br/>
      </w:r>
      <w:bookmarkStart w:id="1" w:name="_Hlk109988358"/>
    </w:p>
    <w:p w14:paraId="1739062A" w14:textId="1CDC01DB" w:rsidR="00422469" w:rsidRPr="00422469" w:rsidRDefault="00422469" w:rsidP="00422469">
      <w:pPr>
        <w:tabs>
          <w:tab w:val="left" w:pos="10490"/>
        </w:tabs>
        <w:spacing w:line="307" w:lineRule="atLeast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422469">
        <w:rPr>
          <w:rFonts w:ascii="Times New Roman" w:hAnsi="Times New Roman" w:cs="Times New Roman"/>
          <w:b/>
          <w:bCs/>
          <w:sz w:val="24"/>
          <w:szCs w:val="24"/>
        </w:rPr>
        <w:t>Почтовый адрес ________________________________________________________</w:t>
      </w:r>
    </w:p>
    <w:p w14:paraId="01AE46AA" w14:textId="77777777" w:rsidR="00422469" w:rsidRPr="00422469" w:rsidRDefault="00422469" w:rsidP="00422469">
      <w:pPr>
        <w:pStyle w:val="a5"/>
        <w:widowControl/>
        <w:numPr>
          <w:ilvl w:val="0"/>
          <w:numId w:val="1"/>
        </w:numPr>
        <w:tabs>
          <w:tab w:val="left" w:pos="10490"/>
        </w:tabs>
        <w:autoSpaceDE/>
        <w:autoSpaceDN/>
        <w:spacing w:line="307" w:lineRule="atLeast"/>
        <w:ind w:right="-143"/>
        <w:contextualSpacing/>
        <w:rPr>
          <w:bCs/>
          <w:sz w:val="24"/>
          <w:szCs w:val="24"/>
        </w:rPr>
      </w:pPr>
      <w:r w:rsidRPr="00422469">
        <w:rPr>
          <w:b/>
          <w:bCs/>
          <w:sz w:val="24"/>
          <w:szCs w:val="24"/>
        </w:rPr>
        <w:t>Получатель_____________________________________</w:t>
      </w:r>
    </w:p>
    <w:p w14:paraId="15D9A43A" w14:textId="77777777" w:rsidR="00422469" w:rsidRPr="00422469" w:rsidRDefault="00422469" w:rsidP="00422469">
      <w:pPr>
        <w:pStyle w:val="a5"/>
        <w:widowControl/>
        <w:numPr>
          <w:ilvl w:val="0"/>
          <w:numId w:val="1"/>
        </w:numPr>
        <w:tabs>
          <w:tab w:val="left" w:pos="10490"/>
        </w:tabs>
        <w:autoSpaceDE/>
        <w:autoSpaceDN/>
        <w:spacing w:line="307" w:lineRule="atLeast"/>
        <w:ind w:right="-143"/>
        <w:contextualSpacing/>
        <w:rPr>
          <w:b/>
          <w:bCs/>
          <w:sz w:val="24"/>
          <w:szCs w:val="24"/>
        </w:rPr>
      </w:pPr>
      <w:r w:rsidRPr="00422469">
        <w:rPr>
          <w:b/>
          <w:bCs/>
          <w:sz w:val="24"/>
          <w:szCs w:val="24"/>
        </w:rPr>
        <w:t>Телефон____________________</w:t>
      </w:r>
    </w:p>
    <w:p w14:paraId="597E0EF3" w14:textId="77777777" w:rsidR="00422469" w:rsidRPr="00422469" w:rsidRDefault="00422469" w:rsidP="00422469">
      <w:pPr>
        <w:pStyle w:val="a5"/>
        <w:widowControl/>
        <w:numPr>
          <w:ilvl w:val="0"/>
          <w:numId w:val="1"/>
        </w:numPr>
        <w:tabs>
          <w:tab w:val="left" w:pos="10490"/>
        </w:tabs>
        <w:autoSpaceDE/>
        <w:autoSpaceDN/>
        <w:spacing w:line="307" w:lineRule="atLeast"/>
        <w:ind w:right="-143"/>
        <w:contextualSpacing/>
        <w:rPr>
          <w:sz w:val="24"/>
          <w:szCs w:val="24"/>
        </w:rPr>
      </w:pPr>
      <w:r w:rsidRPr="00422469">
        <w:rPr>
          <w:b/>
          <w:bCs/>
          <w:sz w:val="24"/>
          <w:szCs w:val="24"/>
          <w:lang w:val="en-US"/>
        </w:rPr>
        <w:t>E</w:t>
      </w:r>
      <w:r w:rsidRPr="00422469">
        <w:rPr>
          <w:b/>
          <w:bCs/>
          <w:sz w:val="24"/>
          <w:szCs w:val="24"/>
        </w:rPr>
        <w:t>-</w:t>
      </w:r>
      <w:r w:rsidRPr="00422469">
        <w:rPr>
          <w:b/>
          <w:bCs/>
          <w:sz w:val="24"/>
          <w:szCs w:val="24"/>
          <w:lang w:val="en-US"/>
        </w:rPr>
        <w:t>mail</w:t>
      </w:r>
      <w:r w:rsidRPr="00422469">
        <w:rPr>
          <w:b/>
          <w:bCs/>
          <w:sz w:val="24"/>
          <w:szCs w:val="24"/>
        </w:rPr>
        <w:t>______________________</w:t>
      </w:r>
    </w:p>
    <w:p w14:paraId="541074DD" w14:textId="77777777" w:rsidR="00422469" w:rsidRPr="00422469" w:rsidRDefault="00422469" w:rsidP="00422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2246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22469">
        <w:rPr>
          <w:rFonts w:ascii="Times New Roman" w:hAnsi="Times New Roman" w:cs="Times New Roman"/>
          <w:b/>
          <w:bCs/>
          <w:color w:val="993366"/>
          <w:sz w:val="24"/>
          <w:szCs w:val="24"/>
          <w:u w:val="single"/>
        </w:rPr>
        <w:t>Новосибирские авторы</w:t>
      </w:r>
      <w:r w:rsidRPr="00422469">
        <w:rPr>
          <w:rFonts w:ascii="Times New Roman" w:hAnsi="Times New Roman" w:cs="Times New Roman"/>
          <w:b/>
          <w:bCs/>
          <w:sz w:val="24"/>
          <w:szCs w:val="24"/>
        </w:rPr>
        <w:t xml:space="preserve"> могут забрать сборники после выпуска в нашем офисе по адресу: Красный проспект, 200, офис 514 (5 этаж)  </w:t>
      </w:r>
    </w:p>
    <w:bookmarkEnd w:id="1"/>
    <w:p w14:paraId="16603467" w14:textId="77777777" w:rsidR="00422469" w:rsidRPr="00422469" w:rsidRDefault="00422469" w:rsidP="00422469">
      <w:pPr>
        <w:pStyle w:val="a5"/>
        <w:widowControl/>
        <w:numPr>
          <w:ilvl w:val="0"/>
          <w:numId w:val="1"/>
        </w:numPr>
        <w:tabs>
          <w:tab w:val="left" w:pos="10490"/>
        </w:tabs>
        <w:autoSpaceDE/>
        <w:autoSpaceDN/>
        <w:spacing w:line="307" w:lineRule="atLeast"/>
        <w:ind w:right="-143"/>
        <w:contextualSpacing/>
        <w:jc w:val="both"/>
        <w:rPr>
          <w:b/>
          <w:bCs/>
          <w:sz w:val="24"/>
          <w:szCs w:val="24"/>
        </w:rPr>
      </w:pPr>
      <w:r w:rsidRPr="00422469">
        <w:rPr>
          <w:b/>
          <w:bCs/>
          <w:sz w:val="24"/>
          <w:szCs w:val="24"/>
        </w:rPr>
        <w:t>Телефон____________________</w:t>
      </w:r>
    </w:p>
    <w:p w14:paraId="03C71F66" w14:textId="77777777" w:rsidR="00422469" w:rsidRPr="00422469" w:rsidRDefault="00422469" w:rsidP="00422469">
      <w:pPr>
        <w:pStyle w:val="a5"/>
        <w:widowControl/>
        <w:numPr>
          <w:ilvl w:val="0"/>
          <w:numId w:val="1"/>
        </w:numPr>
        <w:tabs>
          <w:tab w:val="left" w:pos="10490"/>
        </w:tabs>
        <w:autoSpaceDE/>
        <w:autoSpaceDN/>
        <w:spacing w:line="307" w:lineRule="atLeast"/>
        <w:ind w:right="-143"/>
        <w:contextualSpacing/>
        <w:jc w:val="both"/>
        <w:rPr>
          <w:sz w:val="24"/>
          <w:szCs w:val="24"/>
        </w:rPr>
      </w:pPr>
      <w:r w:rsidRPr="00422469">
        <w:rPr>
          <w:b/>
          <w:bCs/>
          <w:sz w:val="24"/>
          <w:szCs w:val="24"/>
          <w:lang w:val="en-US"/>
        </w:rPr>
        <w:t>E</w:t>
      </w:r>
      <w:r w:rsidRPr="00422469">
        <w:rPr>
          <w:b/>
          <w:bCs/>
          <w:sz w:val="24"/>
          <w:szCs w:val="24"/>
        </w:rPr>
        <w:t>-</w:t>
      </w:r>
      <w:r w:rsidRPr="00422469">
        <w:rPr>
          <w:b/>
          <w:bCs/>
          <w:sz w:val="24"/>
          <w:szCs w:val="24"/>
          <w:lang w:val="en-US"/>
        </w:rPr>
        <w:t>mail</w:t>
      </w:r>
      <w:r w:rsidRPr="00422469">
        <w:rPr>
          <w:b/>
          <w:bCs/>
          <w:sz w:val="24"/>
          <w:szCs w:val="24"/>
        </w:rPr>
        <w:t>______________________</w:t>
      </w:r>
    </w:p>
    <w:p w14:paraId="090C4694" w14:textId="77777777" w:rsidR="00422469" w:rsidRPr="00422469" w:rsidRDefault="00422469" w:rsidP="00422469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BE46F8" w14:textId="77777777" w:rsidR="00422469" w:rsidRPr="00422469" w:rsidRDefault="00422469" w:rsidP="004B5EE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22469" w:rsidRPr="00422469" w:rsidSect="000723A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D77"/>
    <w:multiLevelType w:val="hybridMultilevel"/>
    <w:tmpl w:val="74DA29FC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F3"/>
    <w:rsid w:val="00061AE4"/>
    <w:rsid w:val="000723A8"/>
    <w:rsid w:val="00085185"/>
    <w:rsid w:val="000B2DC6"/>
    <w:rsid w:val="000F3AF7"/>
    <w:rsid w:val="00101E45"/>
    <w:rsid w:val="0015584D"/>
    <w:rsid w:val="00180C3F"/>
    <w:rsid w:val="001A12C8"/>
    <w:rsid w:val="0020360E"/>
    <w:rsid w:val="00235A82"/>
    <w:rsid w:val="002424B8"/>
    <w:rsid w:val="00262459"/>
    <w:rsid w:val="00271216"/>
    <w:rsid w:val="002A47BB"/>
    <w:rsid w:val="00307684"/>
    <w:rsid w:val="003277DD"/>
    <w:rsid w:val="003413F3"/>
    <w:rsid w:val="00362072"/>
    <w:rsid w:val="003A3FAD"/>
    <w:rsid w:val="003A5B38"/>
    <w:rsid w:val="003D1CBE"/>
    <w:rsid w:val="003F058C"/>
    <w:rsid w:val="003F1AA6"/>
    <w:rsid w:val="00422469"/>
    <w:rsid w:val="00435887"/>
    <w:rsid w:val="0043703F"/>
    <w:rsid w:val="004757E0"/>
    <w:rsid w:val="004B39C9"/>
    <w:rsid w:val="004B5725"/>
    <w:rsid w:val="004B5EE1"/>
    <w:rsid w:val="004C1BAE"/>
    <w:rsid w:val="004C4FD1"/>
    <w:rsid w:val="004D7BE6"/>
    <w:rsid w:val="00514035"/>
    <w:rsid w:val="00562D7B"/>
    <w:rsid w:val="00575C0D"/>
    <w:rsid w:val="00584312"/>
    <w:rsid w:val="00585211"/>
    <w:rsid w:val="005A3809"/>
    <w:rsid w:val="005C0D96"/>
    <w:rsid w:val="006028B2"/>
    <w:rsid w:val="00634B78"/>
    <w:rsid w:val="00661317"/>
    <w:rsid w:val="006639E1"/>
    <w:rsid w:val="006847DD"/>
    <w:rsid w:val="006911EF"/>
    <w:rsid w:val="0070290C"/>
    <w:rsid w:val="00707D2E"/>
    <w:rsid w:val="00727F01"/>
    <w:rsid w:val="007413BA"/>
    <w:rsid w:val="00743EA0"/>
    <w:rsid w:val="00754ACE"/>
    <w:rsid w:val="00760D5A"/>
    <w:rsid w:val="00795983"/>
    <w:rsid w:val="007A2E4C"/>
    <w:rsid w:val="007C4332"/>
    <w:rsid w:val="007E4B82"/>
    <w:rsid w:val="0081506A"/>
    <w:rsid w:val="00822869"/>
    <w:rsid w:val="00823D50"/>
    <w:rsid w:val="008316EA"/>
    <w:rsid w:val="00833BA2"/>
    <w:rsid w:val="00835EDE"/>
    <w:rsid w:val="008453E6"/>
    <w:rsid w:val="00855891"/>
    <w:rsid w:val="008659C0"/>
    <w:rsid w:val="009450A2"/>
    <w:rsid w:val="00966E31"/>
    <w:rsid w:val="009837E2"/>
    <w:rsid w:val="00983F63"/>
    <w:rsid w:val="0099245E"/>
    <w:rsid w:val="009B5D3A"/>
    <w:rsid w:val="009E28C4"/>
    <w:rsid w:val="009F1BFA"/>
    <w:rsid w:val="00A218B1"/>
    <w:rsid w:val="00A247DC"/>
    <w:rsid w:val="00A2713C"/>
    <w:rsid w:val="00A55E89"/>
    <w:rsid w:val="00A83BB1"/>
    <w:rsid w:val="00A95C54"/>
    <w:rsid w:val="00AA655E"/>
    <w:rsid w:val="00AB44D7"/>
    <w:rsid w:val="00AC064A"/>
    <w:rsid w:val="00AE0920"/>
    <w:rsid w:val="00AF3993"/>
    <w:rsid w:val="00B122EF"/>
    <w:rsid w:val="00B33900"/>
    <w:rsid w:val="00B5135B"/>
    <w:rsid w:val="00B90A95"/>
    <w:rsid w:val="00B96489"/>
    <w:rsid w:val="00BB2071"/>
    <w:rsid w:val="00BD50D1"/>
    <w:rsid w:val="00C371BA"/>
    <w:rsid w:val="00C515CC"/>
    <w:rsid w:val="00C676AF"/>
    <w:rsid w:val="00C859E9"/>
    <w:rsid w:val="00C87A92"/>
    <w:rsid w:val="00CA5627"/>
    <w:rsid w:val="00CA7537"/>
    <w:rsid w:val="00CC3E81"/>
    <w:rsid w:val="00CE3A14"/>
    <w:rsid w:val="00D06AAF"/>
    <w:rsid w:val="00D23951"/>
    <w:rsid w:val="00D24335"/>
    <w:rsid w:val="00D43252"/>
    <w:rsid w:val="00D846CC"/>
    <w:rsid w:val="00DA6D45"/>
    <w:rsid w:val="00DA7509"/>
    <w:rsid w:val="00DB02CA"/>
    <w:rsid w:val="00DB716D"/>
    <w:rsid w:val="00DE0EAF"/>
    <w:rsid w:val="00DF3C15"/>
    <w:rsid w:val="00E1569E"/>
    <w:rsid w:val="00E34E9E"/>
    <w:rsid w:val="00EC40C3"/>
    <w:rsid w:val="00EC6945"/>
    <w:rsid w:val="00F06EA9"/>
    <w:rsid w:val="00F45E6D"/>
    <w:rsid w:val="00FB0F18"/>
    <w:rsid w:val="00FD035D"/>
    <w:rsid w:val="00FE6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2F1A"/>
  <w15:docId w15:val="{75949831-29DA-44C8-9E85-806CA5CD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9E1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semiHidden/>
    <w:unhideWhenUsed/>
    <w:rsid w:val="0081506A"/>
    <w:pPr>
      <w:spacing w:before="100" w:beforeAutospacing="1" w:after="100" w:afterAutospacing="1" w:line="240" w:lineRule="auto"/>
    </w:pPr>
    <w:rPr>
      <w:rFonts w:ascii="Verdana" w:eastAsia="Calibri" w:hAnsi="Verdana" w:cs="Times New Roman"/>
      <w:color w:val="000000"/>
    </w:rPr>
  </w:style>
  <w:style w:type="paragraph" w:styleId="a5">
    <w:name w:val="List Paragraph"/>
    <w:basedOn w:val="a"/>
    <w:uiPriority w:val="1"/>
    <w:qFormat/>
    <w:rsid w:val="00422469"/>
    <w:pPr>
      <w:widowControl w:val="0"/>
      <w:autoSpaceDE w:val="0"/>
      <w:autoSpaceDN w:val="0"/>
      <w:spacing w:after="0" w:line="240" w:lineRule="auto"/>
      <w:ind w:left="533"/>
    </w:pPr>
    <w:rPr>
      <w:rFonts w:ascii="Times New Roman" w:eastAsia="Times New Roman" w:hAnsi="Times New Roman" w:cs="Times New Roman"/>
      <w:lang w:eastAsia="en-US"/>
    </w:rPr>
  </w:style>
  <w:style w:type="character" w:styleId="a6">
    <w:name w:val="Strong"/>
    <w:basedOn w:val="a0"/>
    <w:uiPriority w:val="22"/>
    <w:qFormat/>
    <w:rsid w:val="00422469"/>
    <w:rPr>
      <w:b/>
      <w:bCs/>
    </w:rPr>
  </w:style>
  <w:style w:type="character" w:styleId="a7">
    <w:name w:val="Emphasis"/>
    <w:basedOn w:val="a0"/>
    <w:uiPriority w:val="20"/>
    <w:qFormat/>
    <w:rsid w:val="004224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-bo.ru" TargetMode="External"/><Relationship Id="rId5" Type="http://schemas.openxmlformats.org/officeDocument/2006/relationships/hyperlink" Target="mailto:centr-b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Nudo</dc:creator>
  <cp:keywords/>
  <dc:description/>
  <cp:lastModifiedBy>Учетная запись Майкрософт</cp:lastModifiedBy>
  <cp:revision>3</cp:revision>
  <cp:lastPrinted>2019-01-06T04:38:00Z</cp:lastPrinted>
  <dcterms:created xsi:type="dcterms:W3CDTF">2022-11-07T09:14:00Z</dcterms:created>
  <dcterms:modified xsi:type="dcterms:W3CDTF">2022-11-07T09:17:00Z</dcterms:modified>
</cp:coreProperties>
</file>