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ACE">
        <w:rPr>
          <w:rFonts w:ascii="Times New Roman" w:hAnsi="Times New Roman" w:cs="Times New Roman"/>
          <w:b/>
          <w:sz w:val="28"/>
          <w:szCs w:val="28"/>
        </w:rPr>
        <w:t>последнюю декаду мая 2020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7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="00754AC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</w:t>
      </w:r>
      <w:r w:rsidR="00754AC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5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D43252">
        <w:rPr>
          <w:rFonts w:ascii="Times New Roman" w:hAnsi="Times New Roman" w:cs="Times New Roman"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с международным участием.</w:t>
      </w:r>
      <w:r w:rsidR="006847DD">
        <w:rPr>
          <w:rFonts w:ascii="Times New Roman" w:hAnsi="Times New Roman" w:cs="Times New Roman"/>
          <w:sz w:val="28"/>
          <w:szCs w:val="28"/>
        </w:rPr>
        <w:t xml:space="preserve">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r w:rsidRPr="00CC3E81">
        <w:rPr>
          <w:rFonts w:ascii="Times New Roman" w:hAnsi="Times New Roman" w:cs="Times New Roman"/>
          <w:sz w:val="28"/>
          <w:szCs w:val="28"/>
        </w:rPr>
        <w:t xml:space="preserve">до середины марта; </w:t>
      </w:r>
      <w:r w:rsidR="00754ACE" w:rsidRPr="00CC3E81">
        <w:rPr>
          <w:rFonts w:ascii="Times New Roman" w:hAnsi="Times New Roman" w:cs="Times New Roman"/>
          <w:sz w:val="28"/>
          <w:szCs w:val="28"/>
        </w:rPr>
        <w:t xml:space="preserve">крайний срок – </w:t>
      </w:r>
      <w:r w:rsidR="006847DD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6847DD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68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</w:p>
    <w:p w:rsidR="00CE3A14" w:rsidRDefault="00CE3A1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EA0" w:rsidRPr="00CE3A14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14">
        <w:rPr>
          <w:rFonts w:ascii="Times New Roman" w:hAnsi="Times New Roman" w:cs="Times New Roman"/>
          <w:b/>
          <w:sz w:val="28"/>
          <w:szCs w:val="28"/>
          <w:u w:val="single"/>
        </w:rPr>
        <w:t>В сборнике планируется отразить проблемы</w:t>
      </w:r>
      <w:r w:rsidR="00D06AAF" w:rsidRPr="00CE3A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</w:p>
    <w:p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современных социокультурных условиях: миссия, проблемы, перспективы</w:t>
      </w:r>
    </w:p>
    <w:p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  <w:r w:rsidR="00CE3A14">
        <w:rPr>
          <w:rFonts w:ascii="Times New Roman" w:hAnsi="Times New Roman" w:cs="Times New Roman"/>
          <w:b/>
          <w:sz w:val="28"/>
          <w:szCs w:val="28"/>
        </w:rPr>
        <w:t>. Волонтерские практики.</w:t>
      </w:r>
    </w:p>
    <w:p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:rsidR="00E1569E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:rsidR="00754ACE" w:rsidRPr="0015584D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Дополнительное образование детей в условиях детского сада</w:t>
      </w:r>
      <w:r w:rsidR="00061AE4">
        <w:rPr>
          <w:rFonts w:ascii="Times New Roman" w:hAnsi="Times New Roman" w:cs="Times New Roman"/>
          <w:b/>
          <w:sz w:val="28"/>
          <w:szCs w:val="28"/>
        </w:rPr>
        <w:t>, школы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6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>ы и выставки</w:t>
      </w:r>
      <w:r w:rsidR="00CE3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в образовании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:rsidR="000B2DC6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:rsidR="00634B78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A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Маркетинг рынка услуг: ресурсы и трудности реализации</w:t>
      </w:r>
    </w:p>
    <w:p w:rsidR="004B5EE1" w:rsidRPr="00FE6676" w:rsidRDefault="004B5EE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Книга и чтение как ценность воспитания в детской и молодежной среде</w:t>
      </w:r>
    </w:p>
    <w:p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661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максимальный объем -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 (полностью), </w:t>
      </w:r>
      <w:r w:rsidR="00B5135B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статьи</w:t>
      </w:r>
      <w:r w:rsidR="00B513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="00B513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B5135B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ученую степень, ученое звание, место работы, должность, почтовый и электронный адрес, контактный тел.</w:t>
      </w:r>
      <w:proofErr w:type="gramEnd"/>
    </w:p>
    <w:p w:rsidR="00661317" w:rsidRDefault="00661317" w:rsidP="0066131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661317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Иванова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 xml:space="preserve"> И.</w:t>
      </w: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61317" w:rsidRPr="00B5135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(Нов</w:t>
      </w:r>
      <w:r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окузнец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к)</w:t>
      </w:r>
      <w:r w:rsidR="00661317" w:rsidRPr="00B5135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 интеграции дополнительного и общего </w:t>
      </w:r>
      <w:r w:rsidR="00661317" w:rsidRPr="00B5135B">
        <w:rPr>
          <w:rFonts w:ascii="Times New Roman" w:eastAsia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5B">
        <w:rPr>
          <w:rFonts w:ascii="Times New Roman" w:hAnsi="Times New Roman" w:cs="Times New Roman"/>
          <w:sz w:val="28"/>
          <w:szCs w:val="28"/>
        </w:rPr>
        <w:t>ДШИ г. Новокузнецка,</w:t>
      </w:r>
    </w:p>
    <w:p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3A3FAD" w:rsidRDefault="003A3FA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58521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тексте статьи - н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азвание статьи набирается </w:t>
      </w:r>
      <w:r w:rsidR="003413F3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:rsidR="006847DD" w:rsidRDefault="006847DD" w:rsidP="006847DD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6847DD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E3A14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МУЗЫКАЛЬНОЕ ОБРАЗОВАНИЕ КАК ФАКТОР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ДУХОВНОГО</w:t>
      </w:r>
      <w:proofErr w:type="gramEnd"/>
    </w:p>
    <w:p w:rsidR="006847DD" w:rsidRPr="009608A9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ЭСТЕТИЧЕСКОГО ВОСПИТАНИЯ ДЕТЕЙ</w:t>
      </w:r>
    </w:p>
    <w:p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Шпилева И.В.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Новосибир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ск)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847DD" w:rsidRPr="008316EA" w:rsidRDefault="006847D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D43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D43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Реквизиты оргкомитета: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A95C54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A95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6639E1" w:rsidRPr="00772CF5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4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  <w:r w:rsidR="00CE3A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E3A14" w:rsidRDefault="00CE3A14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ПУБЛИКАЦИЮ СТАТЕЙ В СБОРНИК </w:t>
      </w:r>
    </w:p>
    <w:p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</w:t>
      </w:r>
      <w:r w:rsidR="00D43252">
        <w:rPr>
          <w:rFonts w:ascii="Times New Roman" w:hAnsi="Times New Roman" w:cs="Times New Roman"/>
          <w:b/>
          <w:i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7537" w:rsidRDefault="00CA7537" w:rsidP="004B5EE1">
      <w:pPr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4B5EE1">
        <w:rPr>
          <w:rFonts w:ascii="Times New Roman" w:eastAsia="Times New Roman" w:hAnsi="Times New Roman" w:cs="Times New Roman"/>
          <w:b/>
          <w:bCs/>
          <w:sz w:val="28"/>
          <w:szCs w:val="28"/>
        </w:rPr>
        <w:t>, место жительства, название статьи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 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Pr="004B5EE1" w:rsidRDefault="00CA7537" w:rsidP="004B5EE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  <w:r w:rsidR="004B5E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sectPr w:rsidR="00CA7537" w:rsidRPr="004B5EE1" w:rsidSect="006639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061AE4"/>
    <w:rsid w:val="000B2DC6"/>
    <w:rsid w:val="000F3AF7"/>
    <w:rsid w:val="00101E45"/>
    <w:rsid w:val="0015584D"/>
    <w:rsid w:val="001A12C8"/>
    <w:rsid w:val="0020360E"/>
    <w:rsid w:val="00235A82"/>
    <w:rsid w:val="00262459"/>
    <w:rsid w:val="00271216"/>
    <w:rsid w:val="002A47BB"/>
    <w:rsid w:val="00307684"/>
    <w:rsid w:val="003413F3"/>
    <w:rsid w:val="00362072"/>
    <w:rsid w:val="003A3FAD"/>
    <w:rsid w:val="003A5B38"/>
    <w:rsid w:val="003D1CBE"/>
    <w:rsid w:val="003F058C"/>
    <w:rsid w:val="003F1AA6"/>
    <w:rsid w:val="00435887"/>
    <w:rsid w:val="0043703F"/>
    <w:rsid w:val="004757E0"/>
    <w:rsid w:val="004B5725"/>
    <w:rsid w:val="004B5EE1"/>
    <w:rsid w:val="004C4FD1"/>
    <w:rsid w:val="004D7BE6"/>
    <w:rsid w:val="00562D7B"/>
    <w:rsid w:val="00575C0D"/>
    <w:rsid w:val="00585211"/>
    <w:rsid w:val="005A3809"/>
    <w:rsid w:val="005C0D96"/>
    <w:rsid w:val="006028B2"/>
    <w:rsid w:val="00634B78"/>
    <w:rsid w:val="00661317"/>
    <w:rsid w:val="006639E1"/>
    <w:rsid w:val="006847DD"/>
    <w:rsid w:val="00707D2E"/>
    <w:rsid w:val="007413BA"/>
    <w:rsid w:val="00743EA0"/>
    <w:rsid w:val="00754ACE"/>
    <w:rsid w:val="00760D5A"/>
    <w:rsid w:val="00795983"/>
    <w:rsid w:val="007A2E4C"/>
    <w:rsid w:val="007C4332"/>
    <w:rsid w:val="007E4B82"/>
    <w:rsid w:val="00822869"/>
    <w:rsid w:val="00823D50"/>
    <w:rsid w:val="008316EA"/>
    <w:rsid w:val="00835EDE"/>
    <w:rsid w:val="008453E6"/>
    <w:rsid w:val="00855891"/>
    <w:rsid w:val="008659C0"/>
    <w:rsid w:val="009450A2"/>
    <w:rsid w:val="00966E31"/>
    <w:rsid w:val="009837E2"/>
    <w:rsid w:val="00983F63"/>
    <w:rsid w:val="0099245E"/>
    <w:rsid w:val="009B5D3A"/>
    <w:rsid w:val="009F1BFA"/>
    <w:rsid w:val="00A218B1"/>
    <w:rsid w:val="00A247DC"/>
    <w:rsid w:val="00A55E89"/>
    <w:rsid w:val="00A83BB1"/>
    <w:rsid w:val="00A95C54"/>
    <w:rsid w:val="00AA655E"/>
    <w:rsid w:val="00AB44D7"/>
    <w:rsid w:val="00AC064A"/>
    <w:rsid w:val="00AF3993"/>
    <w:rsid w:val="00B122EF"/>
    <w:rsid w:val="00B33900"/>
    <w:rsid w:val="00B5135B"/>
    <w:rsid w:val="00B90A95"/>
    <w:rsid w:val="00B96489"/>
    <w:rsid w:val="00BB2071"/>
    <w:rsid w:val="00BD50D1"/>
    <w:rsid w:val="00C371BA"/>
    <w:rsid w:val="00C676AF"/>
    <w:rsid w:val="00C859E9"/>
    <w:rsid w:val="00C87A92"/>
    <w:rsid w:val="00CA5627"/>
    <w:rsid w:val="00CA7537"/>
    <w:rsid w:val="00CC3E81"/>
    <w:rsid w:val="00CE3A14"/>
    <w:rsid w:val="00D06AAF"/>
    <w:rsid w:val="00D23951"/>
    <w:rsid w:val="00D43252"/>
    <w:rsid w:val="00D846CC"/>
    <w:rsid w:val="00DA6D45"/>
    <w:rsid w:val="00DA7509"/>
    <w:rsid w:val="00DB02CA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52</cp:revision>
  <cp:lastPrinted>2019-01-06T04:38:00Z</cp:lastPrinted>
  <dcterms:created xsi:type="dcterms:W3CDTF">2018-11-05T06:33:00Z</dcterms:created>
  <dcterms:modified xsi:type="dcterms:W3CDTF">2019-12-27T02:24:00Z</dcterms:modified>
</cp:coreProperties>
</file>