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ACE">
        <w:rPr>
          <w:rFonts w:ascii="Times New Roman" w:hAnsi="Times New Roman" w:cs="Times New Roman"/>
          <w:b/>
          <w:sz w:val="28"/>
          <w:szCs w:val="28"/>
        </w:rPr>
        <w:t>последнюю декаду мая 2020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7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="00754AC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</w:t>
      </w:r>
      <w:r w:rsidR="00754AC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5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 xml:space="preserve">научно-методических </w:t>
      </w:r>
      <w:proofErr w:type="spellStart"/>
      <w:r w:rsidR="005C0D96">
        <w:rPr>
          <w:rFonts w:ascii="Times New Roman" w:hAnsi="Times New Roman" w:cs="Times New Roman"/>
          <w:sz w:val="28"/>
          <w:szCs w:val="28"/>
        </w:rPr>
        <w:t>статейс</w:t>
      </w:r>
      <w:proofErr w:type="spellEnd"/>
      <w:r w:rsidR="005C0D96">
        <w:rPr>
          <w:rFonts w:ascii="Times New Roman" w:hAnsi="Times New Roman" w:cs="Times New Roman"/>
          <w:sz w:val="28"/>
          <w:szCs w:val="28"/>
        </w:rPr>
        <w:t xml:space="preserve"> международным </w:t>
      </w:r>
      <w:proofErr w:type="spellStart"/>
      <w:r w:rsidR="005C0D96">
        <w:rPr>
          <w:rFonts w:ascii="Times New Roman" w:hAnsi="Times New Roman" w:cs="Times New Roman"/>
          <w:sz w:val="28"/>
          <w:szCs w:val="28"/>
        </w:rPr>
        <w:t>участием</w:t>
      </w:r>
      <w:proofErr w:type="gramStart"/>
      <w:r w:rsidR="005C0D96">
        <w:rPr>
          <w:rFonts w:ascii="Times New Roman" w:hAnsi="Times New Roman" w:cs="Times New Roman"/>
          <w:sz w:val="28"/>
          <w:szCs w:val="28"/>
        </w:rPr>
        <w:t>.</w:t>
      </w:r>
      <w:r w:rsidR="00822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869">
        <w:rPr>
          <w:rFonts w:ascii="Times New Roman" w:hAnsi="Times New Roman" w:cs="Times New Roman"/>
          <w:sz w:val="28"/>
          <w:szCs w:val="28"/>
        </w:rPr>
        <w:t>борнику</w:t>
      </w:r>
      <w:proofErr w:type="spellEnd"/>
      <w:r w:rsidR="00822869">
        <w:rPr>
          <w:rFonts w:ascii="Times New Roman" w:hAnsi="Times New Roman" w:cs="Times New Roman"/>
          <w:sz w:val="28"/>
          <w:szCs w:val="28"/>
        </w:rPr>
        <w:t xml:space="preserve">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bookmarkStart w:id="0" w:name="_GoBack"/>
      <w:r w:rsidRPr="00CC3E81">
        <w:rPr>
          <w:rFonts w:ascii="Times New Roman" w:hAnsi="Times New Roman" w:cs="Times New Roman"/>
          <w:sz w:val="28"/>
          <w:szCs w:val="28"/>
        </w:rPr>
        <w:t xml:space="preserve">до середины марта; </w:t>
      </w:r>
      <w:r w:rsidR="00754ACE" w:rsidRPr="00CC3E81">
        <w:rPr>
          <w:rFonts w:ascii="Times New Roman" w:hAnsi="Times New Roman" w:cs="Times New Roman"/>
          <w:sz w:val="28"/>
          <w:szCs w:val="28"/>
        </w:rPr>
        <w:t>крайний срок – 15</w:t>
      </w:r>
      <w:r w:rsidRPr="00CC3E81">
        <w:rPr>
          <w:rFonts w:ascii="Times New Roman" w:hAnsi="Times New Roman" w:cs="Times New Roman"/>
          <w:sz w:val="28"/>
          <w:szCs w:val="28"/>
        </w:rPr>
        <w:t xml:space="preserve"> апреля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743EA0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сборнике планируется отразить проблемы</w:t>
      </w:r>
      <w:r w:rsidR="00D06AAF">
        <w:rPr>
          <w:rFonts w:ascii="Times New Roman" w:hAnsi="Times New Roman" w:cs="Times New Roman"/>
          <w:b/>
          <w:sz w:val="28"/>
          <w:szCs w:val="28"/>
        </w:rPr>
        <w:t>:</w:t>
      </w:r>
    </w:p>
    <w:p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</w:p>
    <w:p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:rsidR="00235A82" w:rsidRPr="00235A82" w:rsidRDefault="00235A82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современных социокультурных условиях: миссия, проблемы, перспективы</w:t>
      </w:r>
    </w:p>
    <w:p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</w:p>
    <w:p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:rsidR="00E1569E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:rsidR="00754ACE" w:rsidRPr="0015584D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Дополнительное образование детей в условиях детского сада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6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>ы и выставки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в образовании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:rsidR="000B2DC6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:rsidR="00634B78" w:rsidRPr="00FE6676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A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Маркетинг рынка услуг: ресурсы и трудности реализации</w:t>
      </w:r>
    </w:p>
    <w:p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C6" w:rsidRPr="00D23951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 w:rsidR="007C4332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Реквизиты оргкомитета: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A95C54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A95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6639E1" w:rsidRPr="00772CF5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4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А Я В К А Н А ПУБЛИКАЦИЮ СТАТЕЙ В СБОРНИК </w:t>
      </w: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2019»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7537" w:rsidRDefault="00CA7537" w:rsidP="00CA7537">
      <w:pPr>
        <w:rPr>
          <w:rFonts w:ascii="Times New Roman" w:hAnsi="Times New Roman" w:cs="Times New Roman"/>
          <w:sz w:val="28"/>
          <w:szCs w:val="28"/>
        </w:rPr>
      </w:pPr>
    </w:p>
    <w:p w:rsidR="00CA7537" w:rsidRDefault="00CA7537" w:rsidP="00CA7537">
      <w:pPr>
        <w:rPr>
          <w:sz w:val="28"/>
          <w:szCs w:val="28"/>
        </w:rPr>
      </w:pPr>
    </w:p>
    <w:p w:rsidR="00CA7537" w:rsidRDefault="00CA7537" w:rsidP="00CA7537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A7537" w:rsidRPr="008316EA" w:rsidRDefault="00CA7537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CA7537" w:rsidRPr="008316EA" w:rsidSect="006639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0B2DC6"/>
    <w:rsid w:val="000F3AF7"/>
    <w:rsid w:val="00101E45"/>
    <w:rsid w:val="0015584D"/>
    <w:rsid w:val="001A12C8"/>
    <w:rsid w:val="0020360E"/>
    <w:rsid w:val="00235A82"/>
    <w:rsid w:val="00262459"/>
    <w:rsid w:val="00271216"/>
    <w:rsid w:val="002A47BB"/>
    <w:rsid w:val="00307684"/>
    <w:rsid w:val="003413F3"/>
    <w:rsid w:val="00362072"/>
    <w:rsid w:val="003A5B38"/>
    <w:rsid w:val="003D1CBE"/>
    <w:rsid w:val="003F058C"/>
    <w:rsid w:val="003F1AA6"/>
    <w:rsid w:val="00435887"/>
    <w:rsid w:val="0043703F"/>
    <w:rsid w:val="004757E0"/>
    <w:rsid w:val="004B5725"/>
    <w:rsid w:val="004C4FD1"/>
    <w:rsid w:val="004D7BE6"/>
    <w:rsid w:val="00562D7B"/>
    <w:rsid w:val="00575C0D"/>
    <w:rsid w:val="005A3809"/>
    <w:rsid w:val="005C0D96"/>
    <w:rsid w:val="006028B2"/>
    <w:rsid w:val="00634B78"/>
    <w:rsid w:val="006639E1"/>
    <w:rsid w:val="00707D2E"/>
    <w:rsid w:val="007413BA"/>
    <w:rsid w:val="00743EA0"/>
    <w:rsid w:val="00754ACE"/>
    <w:rsid w:val="00760D5A"/>
    <w:rsid w:val="00795983"/>
    <w:rsid w:val="007A2E4C"/>
    <w:rsid w:val="007C4332"/>
    <w:rsid w:val="007E4B82"/>
    <w:rsid w:val="00822869"/>
    <w:rsid w:val="00823D50"/>
    <w:rsid w:val="008316EA"/>
    <w:rsid w:val="00835EDE"/>
    <w:rsid w:val="008453E6"/>
    <w:rsid w:val="00855891"/>
    <w:rsid w:val="008659C0"/>
    <w:rsid w:val="00966E31"/>
    <w:rsid w:val="009837E2"/>
    <w:rsid w:val="00983F63"/>
    <w:rsid w:val="0099245E"/>
    <w:rsid w:val="009F1BFA"/>
    <w:rsid w:val="00A218B1"/>
    <w:rsid w:val="00A247DC"/>
    <w:rsid w:val="00A55E89"/>
    <w:rsid w:val="00A83BB1"/>
    <w:rsid w:val="00A95C54"/>
    <w:rsid w:val="00AA655E"/>
    <w:rsid w:val="00AB44D7"/>
    <w:rsid w:val="00AF3993"/>
    <w:rsid w:val="00B122EF"/>
    <w:rsid w:val="00B33900"/>
    <w:rsid w:val="00B96489"/>
    <w:rsid w:val="00BB2071"/>
    <w:rsid w:val="00BD50D1"/>
    <w:rsid w:val="00C371BA"/>
    <w:rsid w:val="00C676AF"/>
    <w:rsid w:val="00C859E9"/>
    <w:rsid w:val="00C87A92"/>
    <w:rsid w:val="00CA5627"/>
    <w:rsid w:val="00CA7537"/>
    <w:rsid w:val="00CC3E81"/>
    <w:rsid w:val="00D06AAF"/>
    <w:rsid w:val="00D23951"/>
    <w:rsid w:val="00D846CC"/>
    <w:rsid w:val="00DA6D45"/>
    <w:rsid w:val="00DA7509"/>
    <w:rsid w:val="00DB02CA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Nudo</cp:lastModifiedBy>
  <cp:revision>44</cp:revision>
  <cp:lastPrinted>2019-01-06T04:38:00Z</cp:lastPrinted>
  <dcterms:created xsi:type="dcterms:W3CDTF">2018-11-05T06:33:00Z</dcterms:created>
  <dcterms:modified xsi:type="dcterms:W3CDTF">2019-06-10T02:29:00Z</dcterms:modified>
</cp:coreProperties>
</file>